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A42" w:rsidRPr="00731673" w:rsidRDefault="001B5A42" w:rsidP="001B5A42">
      <w:pPr>
        <w:jc w:val="center"/>
        <w:rPr>
          <w:rFonts w:ascii="Times New Roman" w:eastAsia="標楷體" w:hAnsi="Times New Roman" w:cs="Times New Roman"/>
          <w:b/>
          <w:sz w:val="48"/>
          <w:szCs w:val="40"/>
        </w:rPr>
      </w:pPr>
      <w:r w:rsidRPr="00731673">
        <w:rPr>
          <w:rFonts w:ascii="Times New Roman" w:eastAsia="標楷體" w:hAnsi="Times New Roman" w:cs="Times New Roman"/>
          <w:b/>
          <w:sz w:val="48"/>
          <w:szCs w:val="40"/>
        </w:rPr>
        <w:t>勞動部勞動力發展署</w:t>
      </w:r>
    </w:p>
    <w:p w:rsidR="001B5A42" w:rsidRPr="00731673" w:rsidRDefault="001B5A42" w:rsidP="001B5A42">
      <w:pPr>
        <w:jc w:val="center"/>
        <w:rPr>
          <w:rFonts w:ascii="Times New Roman" w:eastAsia="標楷體" w:hAnsi="Times New Roman" w:cs="Times New Roman"/>
          <w:b/>
          <w:sz w:val="48"/>
          <w:szCs w:val="40"/>
        </w:rPr>
      </w:pPr>
      <w:r w:rsidRPr="00731673">
        <w:rPr>
          <w:rFonts w:ascii="Times New Roman" w:eastAsia="標楷體" w:hAnsi="Times New Roman" w:cs="Times New Roman"/>
          <w:b/>
          <w:sz w:val="48"/>
          <w:szCs w:val="40"/>
        </w:rPr>
        <w:t>補助大專校院辦理就業學程計畫</w:t>
      </w:r>
    </w:p>
    <w:p w:rsidR="0037026A" w:rsidRPr="00731673" w:rsidRDefault="00D21D61" w:rsidP="00DE7F94">
      <w:pPr>
        <w:jc w:val="center"/>
        <w:rPr>
          <w:rFonts w:ascii="Times New Roman" w:eastAsia="標楷體" w:hAnsi="Times New Roman" w:cs="Times New Roman"/>
          <w:sz w:val="40"/>
          <w:szCs w:val="32"/>
        </w:rPr>
      </w:pPr>
      <w:r w:rsidRPr="00731673">
        <w:rPr>
          <w:rFonts w:ascii="Times New Roman" w:eastAsia="標楷體" w:hAnsi="Times New Roman" w:cs="Times New Roman"/>
          <w:sz w:val="40"/>
          <w:szCs w:val="32"/>
        </w:rPr>
        <w:t>1</w:t>
      </w:r>
      <w:r w:rsidR="00FF2566">
        <w:rPr>
          <w:rFonts w:ascii="Times New Roman" w:eastAsia="標楷體" w:hAnsi="Times New Roman" w:cs="Times New Roman"/>
          <w:sz w:val="40"/>
          <w:szCs w:val="32"/>
        </w:rPr>
        <w:t>10</w:t>
      </w:r>
      <w:r w:rsidRPr="00731673">
        <w:rPr>
          <w:rFonts w:ascii="Times New Roman" w:eastAsia="標楷體" w:hAnsi="Times New Roman" w:cs="Times New Roman"/>
          <w:sz w:val="40"/>
          <w:szCs w:val="32"/>
        </w:rPr>
        <w:t>學年度</w:t>
      </w:r>
      <w:r w:rsidR="0037026A" w:rsidRPr="00731673">
        <w:rPr>
          <w:rFonts w:ascii="Times New Roman" w:eastAsia="標楷體" w:hAnsi="Times New Roman" w:cs="Times New Roman"/>
          <w:sz w:val="40"/>
          <w:szCs w:val="32"/>
        </w:rPr>
        <w:t>【</w:t>
      </w:r>
      <w:r w:rsidR="004A4966">
        <w:rPr>
          <w:rFonts w:ascii="Times New Roman" w:eastAsia="標楷體" w:hAnsi="Times New Roman" w:cs="Times New Roman" w:hint="eastAsia"/>
          <w:sz w:val="40"/>
          <w:szCs w:val="32"/>
        </w:rPr>
        <w:t>大數據與資料科學學程</w:t>
      </w:r>
      <w:r w:rsidR="0037026A" w:rsidRPr="00731673">
        <w:rPr>
          <w:rFonts w:ascii="Times New Roman" w:eastAsia="標楷體" w:hAnsi="Times New Roman" w:cs="Times New Roman"/>
          <w:sz w:val="40"/>
          <w:szCs w:val="32"/>
        </w:rPr>
        <w:t>】</w:t>
      </w:r>
    </w:p>
    <w:p w:rsidR="001370B5" w:rsidRPr="00731673" w:rsidRDefault="001370B5" w:rsidP="00097994">
      <w:pPr>
        <w:spacing w:line="440" w:lineRule="exact"/>
        <w:jc w:val="both"/>
        <w:rPr>
          <w:rFonts w:ascii="Times New Roman" w:eastAsia="標楷體" w:hAnsi="Times New Roman" w:cs="Times New Roman"/>
          <w:szCs w:val="24"/>
        </w:rPr>
      </w:pPr>
    </w:p>
    <w:p w:rsidR="001370B5" w:rsidRPr="00731673" w:rsidRDefault="001370B5" w:rsidP="00097994">
      <w:pPr>
        <w:spacing w:line="440" w:lineRule="exact"/>
        <w:jc w:val="both"/>
        <w:rPr>
          <w:rFonts w:ascii="Times New Roman" w:eastAsia="標楷體" w:hAnsi="Times New Roman" w:cs="Times New Roman"/>
          <w:sz w:val="36"/>
          <w:szCs w:val="24"/>
        </w:rPr>
      </w:pPr>
      <w:r w:rsidRPr="00731673">
        <w:rPr>
          <w:rFonts w:ascii="Times New Roman" w:eastAsia="標楷體" w:hAnsi="Times New Roman" w:cs="Times New Roman"/>
          <w:sz w:val="36"/>
          <w:szCs w:val="24"/>
        </w:rPr>
        <w:t>招生對象：輔仁大學大四學生</w:t>
      </w:r>
    </w:p>
    <w:p w:rsidR="001370B5" w:rsidRPr="00731673" w:rsidRDefault="001370B5" w:rsidP="00097994">
      <w:pPr>
        <w:spacing w:line="440" w:lineRule="exact"/>
        <w:rPr>
          <w:rFonts w:ascii="Times New Roman" w:eastAsia="標楷體" w:hAnsi="Times New Roman" w:cs="Times New Roman"/>
          <w:sz w:val="36"/>
          <w:szCs w:val="24"/>
        </w:rPr>
      </w:pPr>
      <w:r w:rsidRPr="00731673">
        <w:rPr>
          <w:rFonts w:ascii="Times New Roman" w:eastAsia="標楷體" w:hAnsi="Times New Roman" w:cs="Times New Roman"/>
          <w:sz w:val="36"/>
          <w:szCs w:val="24"/>
        </w:rPr>
        <w:t>招生人數：上限</w:t>
      </w:r>
      <w:r w:rsidR="00FF2566">
        <w:rPr>
          <w:rFonts w:ascii="Times New Roman" w:eastAsia="標楷體" w:hAnsi="Times New Roman" w:cs="Times New Roman"/>
          <w:sz w:val="36"/>
          <w:szCs w:val="24"/>
        </w:rPr>
        <w:t>30</w:t>
      </w:r>
      <w:r w:rsidRPr="00731673">
        <w:rPr>
          <w:rFonts w:ascii="Times New Roman" w:eastAsia="標楷體" w:hAnsi="Times New Roman" w:cs="Times New Roman"/>
          <w:sz w:val="36"/>
          <w:szCs w:val="24"/>
        </w:rPr>
        <w:t>人</w:t>
      </w:r>
    </w:p>
    <w:p w:rsidR="001370B5" w:rsidRPr="00731673" w:rsidRDefault="001370B5" w:rsidP="00097994">
      <w:pPr>
        <w:spacing w:line="440" w:lineRule="exact"/>
        <w:rPr>
          <w:rFonts w:ascii="Times New Roman" w:eastAsia="標楷體" w:hAnsi="Times New Roman" w:cs="Times New Roman"/>
          <w:sz w:val="36"/>
          <w:szCs w:val="24"/>
        </w:rPr>
      </w:pPr>
      <w:r w:rsidRPr="00731673">
        <w:rPr>
          <w:rFonts w:ascii="Times New Roman" w:eastAsia="標楷體" w:hAnsi="Times New Roman" w:cs="Times New Roman"/>
          <w:sz w:val="36"/>
          <w:szCs w:val="24"/>
        </w:rPr>
        <w:t>報名時間：</w:t>
      </w:r>
      <w:r w:rsidRPr="00731673">
        <w:rPr>
          <w:rFonts w:ascii="Times New Roman" w:eastAsia="標楷體" w:hAnsi="Times New Roman" w:cs="Times New Roman"/>
          <w:sz w:val="36"/>
          <w:szCs w:val="24"/>
        </w:rPr>
        <w:t>1</w:t>
      </w:r>
      <w:r w:rsidR="00FF2566">
        <w:rPr>
          <w:rFonts w:ascii="Times New Roman" w:eastAsia="標楷體" w:hAnsi="Times New Roman" w:cs="Times New Roman"/>
          <w:sz w:val="36"/>
          <w:szCs w:val="24"/>
        </w:rPr>
        <w:t>10</w:t>
      </w:r>
      <w:r w:rsidRPr="00731673">
        <w:rPr>
          <w:rFonts w:ascii="Times New Roman" w:eastAsia="標楷體" w:hAnsi="Times New Roman" w:cs="Times New Roman"/>
          <w:sz w:val="36"/>
          <w:szCs w:val="24"/>
        </w:rPr>
        <w:t>/</w:t>
      </w:r>
      <w:r w:rsidR="00FF2566">
        <w:rPr>
          <w:rFonts w:ascii="Times New Roman" w:eastAsia="標楷體" w:hAnsi="Times New Roman" w:cs="Times New Roman"/>
          <w:sz w:val="36"/>
          <w:szCs w:val="24"/>
        </w:rPr>
        <w:t>09</w:t>
      </w:r>
      <w:r w:rsidRPr="00731673">
        <w:rPr>
          <w:rFonts w:ascii="Times New Roman" w:eastAsia="標楷體" w:hAnsi="Times New Roman" w:cs="Times New Roman"/>
          <w:sz w:val="36"/>
          <w:szCs w:val="24"/>
        </w:rPr>
        <w:t>/</w:t>
      </w:r>
      <w:r w:rsidR="00FF2566">
        <w:rPr>
          <w:rFonts w:ascii="Times New Roman" w:eastAsia="標楷體" w:hAnsi="Times New Roman" w:cs="Times New Roman"/>
          <w:sz w:val="36"/>
          <w:szCs w:val="24"/>
        </w:rPr>
        <w:t>0</w:t>
      </w:r>
      <w:r w:rsidR="0042724F">
        <w:rPr>
          <w:rFonts w:ascii="Times New Roman" w:eastAsia="標楷體" w:hAnsi="Times New Roman" w:cs="Times New Roman"/>
          <w:sz w:val="36"/>
          <w:szCs w:val="24"/>
        </w:rPr>
        <w:t>8</w:t>
      </w:r>
      <w:r w:rsidR="00B60EBA">
        <w:rPr>
          <w:rFonts w:ascii="Times New Roman" w:eastAsia="標楷體" w:hAnsi="Times New Roman" w:cs="Times New Roman"/>
          <w:sz w:val="36"/>
          <w:szCs w:val="24"/>
        </w:rPr>
        <w:t>~110</w:t>
      </w:r>
      <w:r w:rsidRPr="00731673">
        <w:rPr>
          <w:rFonts w:ascii="Times New Roman" w:eastAsia="標楷體" w:hAnsi="Times New Roman" w:cs="Times New Roman"/>
          <w:sz w:val="36"/>
          <w:szCs w:val="24"/>
        </w:rPr>
        <w:t>/</w:t>
      </w:r>
      <w:r w:rsidR="00FF2566">
        <w:rPr>
          <w:rFonts w:ascii="Times New Roman" w:eastAsia="標楷體" w:hAnsi="Times New Roman" w:cs="Times New Roman"/>
          <w:sz w:val="36"/>
          <w:szCs w:val="24"/>
        </w:rPr>
        <w:t>09</w:t>
      </w:r>
      <w:r w:rsidRPr="00731673">
        <w:rPr>
          <w:rFonts w:ascii="Times New Roman" w:eastAsia="標楷體" w:hAnsi="Times New Roman" w:cs="Times New Roman"/>
          <w:sz w:val="36"/>
          <w:szCs w:val="24"/>
        </w:rPr>
        <w:t>/</w:t>
      </w:r>
      <w:r w:rsidR="00FF2566">
        <w:rPr>
          <w:rFonts w:ascii="Times New Roman" w:eastAsia="標楷體" w:hAnsi="Times New Roman" w:cs="Times New Roman"/>
          <w:sz w:val="36"/>
          <w:szCs w:val="24"/>
        </w:rPr>
        <w:t>10</w:t>
      </w:r>
    </w:p>
    <w:p w:rsidR="00FF2566" w:rsidRPr="00FF2566" w:rsidRDefault="001370B5" w:rsidP="00FF2566">
      <w:pPr>
        <w:spacing w:line="440" w:lineRule="exact"/>
        <w:rPr>
          <w:rFonts w:ascii="Times New Roman" w:eastAsia="標楷體" w:hAnsi="Times New Roman" w:cs="Times New Roman"/>
          <w:sz w:val="36"/>
          <w:szCs w:val="24"/>
        </w:rPr>
      </w:pPr>
      <w:r w:rsidRPr="00731673">
        <w:rPr>
          <w:rFonts w:ascii="Times New Roman" w:eastAsia="標楷體" w:hAnsi="Times New Roman" w:cs="Times New Roman"/>
          <w:sz w:val="36"/>
          <w:szCs w:val="24"/>
        </w:rPr>
        <w:t>報名地點：</w:t>
      </w:r>
      <w:r w:rsidR="00FF2566" w:rsidRPr="00FF2566">
        <w:rPr>
          <w:rFonts w:ascii="Times New Roman" w:eastAsia="標楷體" w:hAnsi="Times New Roman" w:cs="Times New Roman" w:hint="eastAsia"/>
          <w:sz w:val="36"/>
        </w:rPr>
        <w:t>填寫報名表寄至</w:t>
      </w:r>
      <w:r w:rsidR="00FF2566" w:rsidRPr="00FF2566">
        <w:rPr>
          <w:rFonts w:ascii="Times New Roman" w:eastAsia="標楷體" w:hAnsi="Times New Roman" w:cs="Times New Roman"/>
          <w:sz w:val="36"/>
          <w:szCs w:val="24"/>
        </w:rPr>
        <w:t>ja2928m@hotmail.com</w:t>
      </w:r>
    </w:p>
    <w:p w:rsidR="00FF2566" w:rsidRDefault="00FF2566" w:rsidP="00FF2566">
      <w:pPr>
        <w:spacing w:line="440" w:lineRule="exact"/>
        <w:ind w:firstLineChars="500" w:firstLine="1800"/>
        <w:rPr>
          <w:rFonts w:ascii="Times New Roman" w:eastAsia="標楷體" w:hAnsi="Times New Roman" w:cs="Times New Roman"/>
          <w:sz w:val="36"/>
          <w:szCs w:val="24"/>
        </w:rPr>
      </w:pPr>
      <w:r w:rsidRPr="00FF2566">
        <w:rPr>
          <w:rFonts w:ascii="Times New Roman" w:eastAsia="標楷體" w:hAnsi="Times New Roman" w:cs="Times New Roman"/>
          <w:sz w:val="36"/>
          <w:szCs w:val="24"/>
        </w:rPr>
        <w:t>(</w:t>
      </w:r>
      <w:r w:rsidR="00B60EBA">
        <w:rPr>
          <w:rFonts w:ascii="Times New Roman" w:eastAsia="標楷體" w:hAnsi="Times New Roman" w:cs="Times New Roman"/>
          <w:sz w:val="36"/>
          <w:szCs w:val="24"/>
        </w:rPr>
        <w:t>信件</w:t>
      </w:r>
      <w:r w:rsidRPr="00FF2566">
        <w:rPr>
          <w:rFonts w:ascii="Times New Roman" w:eastAsia="標楷體" w:hAnsi="Times New Roman" w:cs="Times New Roman" w:hint="eastAsia"/>
          <w:sz w:val="36"/>
          <w:szCs w:val="24"/>
        </w:rPr>
        <w:t>標題</w:t>
      </w:r>
      <w:r w:rsidRPr="00FF2566">
        <w:rPr>
          <w:rFonts w:ascii="Times New Roman" w:eastAsia="標楷體" w:hAnsi="Times New Roman" w:cs="Times New Roman"/>
          <w:sz w:val="36"/>
          <w:szCs w:val="24"/>
        </w:rPr>
        <w:t>:</w:t>
      </w:r>
      <w:r w:rsidRPr="00FF2566">
        <w:rPr>
          <w:rFonts w:ascii="Times New Roman" w:eastAsia="標楷體" w:hAnsi="Times New Roman" w:cs="Times New Roman" w:hint="eastAsia"/>
          <w:sz w:val="36"/>
          <w:szCs w:val="24"/>
        </w:rPr>
        <w:t>報名</w:t>
      </w:r>
      <w:r w:rsidRPr="00FF2566">
        <w:rPr>
          <w:rFonts w:ascii="Times New Roman" w:eastAsia="標楷體" w:hAnsi="Times New Roman" w:cs="Times New Roman"/>
          <w:sz w:val="36"/>
          <w:szCs w:val="24"/>
        </w:rPr>
        <w:t>110</w:t>
      </w:r>
      <w:proofErr w:type="gramStart"/>
      <w:r w:rsidRPr="00FF2566">
        <w:rPr>
          <w:rFonts w:ascii="Times New Roman" w:eastAsia="標楷體" w:hAnsi="Times New Roman" w:cs="Times New Roman" w:hint="eastAsia"/>
          <w:sz w:val="36"/>
          <w:szCs w:val="24"/>
        </w:rPr>
        <w:t>勞動部學程</w:t>
      </w:r>
      <w:proofErr w:type="gramEnd"/>
      <w:r w:rsidRPr="00FF2566">
        <w:rPr>
          <w:rFonts w:ascii="Times New Roman" w:eastAsia="標楷體" w:hAnsi="Times New Roman" w:cs="Times New Roman"/>
          <w:sz w:val="36"/>
          <w:szCs w:val="24"/>
        </w:rPr>
        <w:t>-</w:t>
      </w:r>
      <w:r w:rsidR="00B60EBA">
        <w:rPr>
          <w:rFonts w:ascii="Times New Roman" w:eastAsia="標楷體" w:hAnsi="Times New Roman" w:cs="Times New Roman"/>
          <w:sz w:val="36"/>
          <w:szCs w:val="24"/>
        </w:rPr>
        <w:t>系級</w:t>
      </w:r>
      <w:r w:rsidRPr="00FF2566">
        <w:rPr>
          <w:rFonts w:ascii="Times New Roman" w:eastAsia="標楷體" w:hAnsi="Times New Roman" w:cs="Times New Roman" w:hint="eastAsia"/>
          <w:sz w:val="36"/>
          <w:szCs w:val="24"/>
        </w:rPr>
        <w:t>姓名</w:t>
      </w:r>
      <w:r>
        <w:rPr>
          <w:rFonts w:ascii="Times New Roman" w:eastAsia="標楷體" w:hAnsi="Times New Roman" w:cs="Times New Roman" w:hint="eastAsia"/>
          <w:sz w:val="36"/>
          <w:szCs w:val="24"/>
        </w:rPr>
        <w:t>)</w:t>
      </w:r>
    </w:p>
    <w:p w:rsidR="0042724F" w:rsidRDefault="0042724F" w:rsidP="0042724F">
      <w:pPr>
        <w:spacing w:line="440" w:lineRule="exact"/>
        <w:rPr>
          <w:rFonts w:ascii="Times New Roman" w:eastAsia="標楷體" w:hAnsi="Times New Roman" w:cs="Times New Roman"/>
          <w:sz w:val="36"/>
          <w:szCs w:val="24"/>
        </w:rPr>
      </w:pPr>
      <w:bookmarkStart w:id="0" w:name="_GoBack"/>
      <w:r>
        <w:rPr>
          <w:rFonts w:ascii="Times New Roman" w:eastAsia="標楷體" w:hAnsi="Times New Roman" w:cs="Times New Roman" w:hint="eastAsia"/>
          <w:sz w:val="36"/>
          <w:szCs w:val="24"/>
        </w:rPr>
        <w:t>聯絡人：</w:t>
      </w:r>
    </w:p>
    <w:bookmarkEnd w:id="0"/>
    <w:p w:rsidR="0042724F" w:rsidRPr="00FF2566" w:rsidRDefault="0042724F" w:rsidP="0042724F">
      <w:pPr>
        <w:spacing w:line="440" w:lineRule="exact"/>
        <w:rPr>
          <w:rFonts w:ascii="Times New Roman" w:eastAsia="標楷體" w:hAnsi="Times New Roman" w:cs="Times New Roman" w:hint="eastAsia"/>
          <w:sz w:val="36"/>
          <w:szCs w:val="24"/>
        </w:rPr>
      </w:pPr>
      <w:r>
        <w:rPr>
          <w:rFonts w:ascii="Times New Roman" w:eastAsia="標楷體" w:hAnsi="Times New Roman" w:cs="Times New Roman" w:hint="eastAsia"/>
          <w:sz w:val="36"/>
          <w:szCs w:val="24"/>
        </w:rPr>
        <w:t>統計資訊學系周秘書</w:t>
      </w:r>
      <w:r>
        <w:rPr>
          <w:rFonts w:ascii="Times New Roman" w:eastAsia="標楷體" w:hAnsi="Times New Roman" w:cs="Times New Roman" w:hint="eastAsia"/>
          <w:sz w:val="36"/>
          <w:szCs w:val="24"/>
        </w:rPr>
        <w:t>29052606</w:t>
      </w:r>
      <w:r>
        <w:rPr>
          <w:rFonts w:ascii="Times New Roman" w:eastAsia="標楷體" w:hAnsi="Times New Roman" w:cs="Times New Roman" w:hint="eastAsia"/>
          <w:sz w:val="36"/>
          <w:szCs w:val="24"/>
        </w:rPr>
        <w:t>、</w:t>
      </w:r>
      <w:r>
        <w:rPr>
          <w:rFonts w:ascii="Times New Roman" w:eastAsia="標楷體" w:hAnsi="Times New Roman" w:cs="Times New Roman" w:hint="eastAsia"/>
          <w:sz w:val="36"/>
          <w:szCs w:val="24"/>
        </w:rPr>
        <w:t>050137@mail.fju.ed</w:t>
      </w:r>
      <w:r>
        <w:rPr>
          <w:rFonts w:ascii="Times New Roman" w:eastAsia="標楷體" w:hAnsi="Times New Roman" w:cs="Times New Roman"/>
          <w:sz w:val="36"/>
          <w:szCs w:val="24"/>
        </w:rPr>
        <w:t>u</w:t>
      </w:r>
      <w:r>
        <w:rPr>
          <w:rFonts w:ascii="Times New Roman" w:eastAsia="標楷體" w:hAnsi="Times New Roman" w:cs="Times New Roman" w:hint="eastAsia"/>
          <w:sz w:val="36"/>
          <w:szCs w:val="24"/>
        </w:rPr>
        <w:t>.tw</w:t>
      </w:r>
    </w:p>
    <w:p w:rsidR="00FF2566" w:rsidRDefault="00FF2566" w:rsidP="00FF2566">
      <w:pPr>
        <w:spacing w:line="440" w:lineRule="exact"/>
        <w:rPr>
          <w:rFonts w:ascii="Times New Roman" w:eastAsia="標楷體" w:hAnsi="Times New Roman" w:cs="Times New Roman"/>
          <w:sz w:val="36"/>
          <w:szCs w:val="24"/>
        </w:rPr>
      </w:pPr>
    </w:p>
    <w:p w:rsidR="001370B5" w:rsidRPr="00731673" w:rsidRDefault="001370B5" w:rsidP="00FF2566">
      <w:pPr>
        <w:spacing w:line="440" w:lineRule="exact"/>
        <w:rPr>
          <w:rFonts w:ascii="Times New Roman" w:eastAsia="標楷體" w:hAnsi="Times New Roman" w:cs="Times New Roman"/>
          <w:b/>
          <w:sz w:val="44"/>
          <w:szCs w:val="36"/>
        </w:rPr>
      </w:pPr>
      <w:r w:rsidRPr="00731673">
        <w:rPr>
          <w:rFonts w:ascii="Times New Roman" w:eastAsia="標楷體" w:hAnsi="Times New Roman" w:cs="Times New Roman"/>
          <w:b/>
          <w:sz w:val="44"/>
          <w:szCs w:val="36"/>
        </w:rPr>
        <w:t>學程說明</w:t>
      </w:r>
      <w:r w:rsidR="00235929" w:rsidRPr="00731673">
        <w:rPr>
          <w:rFonts w:ascii="Times New Roman" w:eastAsia="標楷體" w:hAnsi="Times New Roman" w:cs="Times New Roman"/>
          <w:sz w:val="36"/>
          <w:szCs w:val="24"/>
        </w:rPr>
        <w:t>：</w:t>
      </w:r>
    </w:p>
    <w:p w:rsidR="001370B5" w:rsidRPr="004A4966" w:rsidRDefault="001370B5" w:rsidP="004A4966">
      <w:pPr>
        <w:spacing w:line="440" w:lineRule="exact"/>
        <w:rPr>
          <w:rFonts w:ascii="Times New Roman" w:eastAsia="標楷體" w:hAnsi="Times New Roman" w:cs="Times New Roman"/>
          <w:sz w:val="36"/>
          <w:szCs w:val="36"/>
        </w:rPr>
      </w:pPr>
      <w:r w:rsidRPr="004A4966">
        <w:rPr>
          <w:rFonts w:ascii="Times New Roman" w:eastAsia="標楷體" w:hAnsi="Times New Roman" w:cs="Times New Roman"/>
          <w:sz w:val="36"/>
          <w:szCs w:val="36"/>
        </w:rPr>
        <w:t>學生同時完成三大主題課程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(</w:t>
      </w:r>
      <w:r w:rsidR="004A4966">
        <w:rPr>
          <w:rFonts w:ascii="Times New Roman" w:eastAsia="標楷體" w:hAnsi="Times New Roman" w:cs="Times New Roman"/>
          <w:sz w:val="36"/>
          <w:szCs w:val="36"/>
        </w:rPr>
        <w:t>162</w:t>
      </w:r>
      <w:r w:rsidR="00AA745E">
        <w:rPr>
          <w:rFonts w:ascii="Times New Roman" w:eastAsia="標楷體" w:hAnsi="Times New Roman" w:cs="Times New Roman" w:hint="eastAsia"/>
          <w:sz w:val="36"/>
          <w:szCs w:val="36"/>
        </w:rPr>
        <w:t>小時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)</w:t>
      </w:r>
      <w:r w:rsidR="004A4966">
        <w:rPr>
          <w:rFonts w:ascii="Times New Roman" w:eastAsia="標楷體" w:hAnsi="Times New Roman" w:cs="Times New Roman"/>
          <w:sz w:val="36"/>
          <w:szCs w:val="36"/>
        </w:rPr>
        <w:t>及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企業實習</w:t>
      </w:r>
      <w:r w:rsidR="004A4966">
        <w:rPr>
          <w:rFonts w:ascii="Times New Roman" w:eastAsia="標楷體" w:hAnsi="Times New Roman" w:cs="Times New Roman"/>
          <w:sz w:val="36"/>
          <w:szCs w:val="36"/>
        </w:rPr>
        <w:t>(120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小時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)</w:t>
      </w:r>
      <w:r w:rsidR="004A4966">
        <w:rPr>
          <w:rFonts w:ascii="標楷體" w:eastAsia="標楷體" w:hAnsi="標楷體" w:cs="Times New Roman" w:hint="eastAsia"/>
          <w:sz w:val="36"/>
          <w:szCs w:val="36"/>
        </w:rPr>
        <w:t>，</w:t>
      </w:r>
      <w:r w:rsidR="004A4966">
        <w:rPr>
          <w:rFonts w:ascii="Times New Roman" w:eastAsia="標楷體" w:hAnsi="Times New Roman" w:cs="Times New Roman" w:hint="eastAsia"/>
          <w:sz w:val="36"/>
          <w:szCs w:val="36"/>
        </w:rPr>
        <w:t>可取得課程十二學分</w:t>
      </w:r>
      <w:r w:rsidR="004A4966">
        <w:rPr>
          <w:rFonts w:ascii="標楷體" w:eastAsia="標楷體" w:hAnsi="標楷體" w:cs="Times New Roman" w:hint="eastAsia"/>
          <w:sz w:val="36"/>
          <w:szCs w:val="36"/>
        </w:rPr>
        <w:t>，</w:t>
      </w:r>
      <w:r w:rsidRPr="004A4966">
        <w:rPr>
          <w:rFonts w:ascii="Times New Roman" w:eastAsia="標楷體" w:hAnsi="Times New Roman" w:cs="Times New Roman"/>
          <w:sz w:val="36"/>
          <w:szCs w:val="36"/>
        </w:rPr>
        <w:t>並授予</w:t>
      </w:r>
      <w:proofErr w:type="gramStart"/>
      <w:r w:rsidRPr="004A4966">
        <w:rPr>
          <w:rFonts w:ascii="Times New Roman" w:eastAsia="標楷體" w:hAnsi="Times New Roman" w:cs="Times New Roman"/>
          <w:sz w:val="36"/>
          <w:szCs w:val="36"/>
        </w:rPr>
        <w:t>勞動部學程</w:t>
      </w:r>
      <w:proofErr w:type="gramEnd"/>
      <w:r w:rsidRPr="004A4966">
        <w:rPr>
          <w:rFonts w:ascii="Times New Roman" w:eastAsia="標楷體" w:hAnsi="Times New Roman" w:cs="Times New Roman"/>
          <w:sz w:val="36"/>
          <w:szCs w:val="36"/>
        </w:rPr>
        <w:t>證書</w:t>
      </w:r>
      <w:r w:rsidR="004A4966">
        <w:rPr>
          <w:rFonts w:ascii="標楷體" w:eastAsia="標楷體" w:hAnsi="標楷體" w:cs="Times New Roman" w:hint="eastAsia"/>
          <w:sz w:val="36"/>
          <w:szCs w:val="36"/>
        </w:rPr>
        <w:t>。</w:t>
      </w:r>
    </w:p>
    <w:p w:rsidR="001370B5" w:rsidRPr="00731673" w:rsidRDefault="001370B5" w:rsidP="001370B5">
      <w:pPr>
        <w:rPr>
          <w:rFonts w:ascii="Times New Roman" w:eastAsia="標楷體" w:hAnsi="Times New Roman" w:cs="Times New Roman"/>
          <w:color w:val="000000"/>
          <w:sz w:val="40"/>
          <w:szCs w:val="40"/>
        </w:rPr>
      </w:pPr>
      <w:r w:rsidRPr="00731673">
        <w:rPr>
          <w:rFonts w:ascii="Times New Roman" w:eastAsia="標楷體" w:hAnsi="Times New Roman" w:cs="Times New Roman"/>
          <w:sz w:val="40"/>
          <w:szCs w:val="40"/>
        </w:rPr>
        <w:t> </w:t>
      </w:r>
    </w:p>
    <w:p w:rsidR="001370B5" w:rsidRPr="00731673" w:rsidRDefault="001370B5" w:rsidP="001370B5">
      <w:pPr>
        <w:widowControl/>
        <w:rPr>
          <w:rFonts w:ascii="Times New Roman" w:eastAsia="標楷體" w:hAnsi="Times New Roman" w:cs="Times New Roman"/>
          <w:b/>
          <w:kern w:val="0"/>
          <w:sz w:val="44"/>
          <w:szCs w:val="40"/>
        </w:rPr>
      </w:pPr>
      <w:r w:rsidRPr="00731673">
        <w:rPr>
          <w:rFonts w:ascii="Times New Roman" w:eastAsia="標楷體" w:hAnsi="Times New Roman" w:cs="Times New Roman"/>
          <w:b/>
          <w:noProof/>
          <w:kern w:val="0"/>
          <w:sz w:val="44"/>
          <w:szCs w:val="4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586105</wp:posOffset>
                </wp:positionH>
                <wp:positionV relativeFrom="paragraph">
                  <wp:posOffset>7271385</wp:posOffset>
                </wp:positionV>
                <wp:extent cx="4458335" cy="2004060"/>
                <wp:effectExtent l="0" t="3810" r="3810" b="190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458335" cy="2004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FFAC7D" id="矩形 1" o:spid="_x0000_s1026" style="position:absolute;margin-left:46.15pt;margin-top:572.55pt;width:351.05pt;height:157.8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" filled="f" stroked="f" strokeweight="2pt">
                <v:shadow color="black [0]"/>
                <o:lock v:ext="edit" shapetype="t"/>
                <v:textbox inset="0,0,0,0"/>
              </v:rect>
            </w:pict>
          </mc:Fallback>
        </mc:AlternateContent>
      </w:r>
      <w:r w:rsidRPr="00731673">
        <w:rPr>
          <w:rFonts w:ascii="Times New Roman" w:eastAsia="標楷體" w:hAnsi="Times New Roman" w:cs="Times New Roman"/>
          <w:b/>
          <w:kern w:val="0"/>
          <w:sz w:val="44"/>
          <w:szCs w:val="40"/>
        </w:rPr>
        <w:t>課程說明</w:t>
      </w:r>
      <w:r w:rsidR="00235929" w:rsidRPr="00731673">
        <w:rPr>
          <w:rFonts w:ascii="Times New Roman" w:eastAsia="標楷體" w:hAnsi="Times New Roman" w:cs="Times New Roman"/>
          <w:sz w:val="36"/>
          <w:szCs w:val="24"/>
        </w:rPr>
        <w:t>：</w:t>
      </w:r>
    </w:p>
    <w:tbl>
      <w:tblPr>
        <w:tblStyle w:val="2"/>
        <w:tblW w:w="9618" w:type="dxa"/>
        <w:tblLook w:val="04A0" w:firstRow="1" w:lastRow="0" w:firstColumn="1" w:lastColumn="0" w:noHBand="0" w:noVBand="1"/>
      </w:tblPr>
      <w:tblGrid>
        <w:gridCol w:w="416"/>
        <w:gridCol w:w="4961"/>
        <w:gridCol w:w="1392"/>
        <w:gridCol w:w="1556"/>
        <w:gridCol w:w="1293"/>
      </w:tblGrid>
      <w:tr w:rsidR="00235929" w:rsidRPr="00731673" w:rsidTr="00AA74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77" w:type="dxa"/>
            <w:gridSpan w:val="2"/>
            <w:hideMark/>
          </w:tcPr>
          <w:p w:rsidR="00235929" w:rsidRPr="00731673" w:rsidRDefault="00235929" w:rsidP="00235929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28"/>
                <w:sz w:val="28"/>
                <w:szCs w:val="28"/>
                <w:lang w:val="zh-TW"/>
                <w14:cntxtAlts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課程名稱</w:t>
            </w:r>
          </w:p>
        </w:tc>
        <w:tc>
          <w:tcPr>
            <w:tcW w:w="1392" w:type="dxa"/>
            <w:hideMark/>
          </w:tcPr>
          <w:p w:rsidR="00235929" w:rsidRPr="00731673" w:rsidRDefault="00235929" w:rsidP="00235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開設學期</w:t>
            </w:r>
          </w:p>
        </w:tc>
        <w:tc>
          <w:tcPr>
            <w:tcW w:w="1556" w:type="dxa"/>
          </w:tcPr>
          <w:p w:rsidR="00235929" w:rsidRPr="00731673" w:rsidRDefault="00235929" w:rsidP="00235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</w:p>
        </w:tc>
        <w:tc>
          <w:tcPr>
            <w:tcW w:w="1293" w:type="dxa"/>
          </w:tcPr>
          <w:p w:rsidR="00235929" w:rsidRPr="00731673" w:rsidRDefault="00235929" w:rsidP="002359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學分數</w:t>
            </w:r>
          </w:p>
        </w:tc>
      </w:tr>
      <w:tr w:rsidR="00235929" w:rsidRPr="00731673" w:rsidTr="00AA7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Align w:val="center"/>
            <w:hideMark/>
          </w:tcPr>
          <w:p w:rsidR="00235929" w:rsidRPr="00731673" w:rsidRDefault="00235929" w:rsidP="00235929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  <w:vAlign w:val="center"/>
            <w:hideMark/>
          </w:tcPr>
          <w:p w:rsidR="00235929" w:rsidRPr="00731673" w:rsidRDefault="00AA745E" w:rsidP="002359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>大數據資料分析應用工具解析</w:t>
            </w:r>
          </w:p>
        </w:tc>
        <w:tc>
          <w:tcPr>
            <w:tcW w:w="1392" w:type="dxa"/>
            <w:vAlign w:val="center"/>
            <w:hideMark/>
          </w:tcPr>
          <w:p w:rsidR="00235929" w:rsidRPr="00731673" w:rsidRDefault="00235929" w:rsidP="0023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="00FF256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="00FF2566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 w:rsidR="00AA745E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6" w:type="dxa"/>
            <w:vAlign w:val="center"/>
          </w:tcPr>
          <w:p w:rsidR="00235929" w:rsidRPr="00731673" w:rsidRDefault="00235929" w:rsidP="0023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vAlign w:val="center"/>
          </w:tcPr>
          <w:p w:rsidR="00235929" w:rsidRPr="00731673" w:rsidRDefault="00235929" w:rsidP="0023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3</w:t>
            </w:r>
          </w:p>
        </w:tc>
      </w:tr>
      <w:tr w:rsidR="00235929" w:rsidRPr="00731673" w:rsidTr="00AA745E">
        <w:trPr>
          <w:trHeight w:val="7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Align w:val="center"/>
            <w:hideMark/>
          </w:tcPr>
          <w:p w:rsidR="00235929" w:rsidRPr="00731673" w:rsidRDefault="00235929" w:rsidP="00235929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  <w:vAlign w:val="center"/>
            <w:hideMark/>
          </w:tcPr>
          <w:p w:rsidR="00235929" w:rsidRPr="00731673" w:rsidRDefault="00235929" w:rsidP="00AA74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大數據分析實務</w:t>
            </w:r>
          </w:p>
        </w:tc>
        <w:tc>
          <w:tcPr>
            <w:tcW w:w="1392" w:type="dxa"/>
            <w:vAlign w:val="center"/>
            <w:hideMark/>
          </w:tcPr>
          <w:p w:rsidR="00235929" w:rsidRPr="00731673" w:rsidRDefault="00235929" w:rsidP="00AA7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="00FF2566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="00AA745E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6" w:type="dxa"/>
            <w:vAlign w:val="center"/>
          </w:tcPr>
          <w:p w:rsidR="00235929" w:rsidRPr="00731673" w:rsidRDefault="00235929" w:rsidP="00235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vAlign w:val="center"/>
          </w:tcPr>
          <w:p w:rsidR="00235929" w:rsidRPr="00731673" w:rsidRDefault="00235929" w:rsidP="002359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3</w:t>
            </w:r>
          </w:p>
        </w:tc>
      </w:tr>
      <w:tr w:rsidR="00235929" w:rsidRPr="00731673" w:rsidTr="00AA74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Align w:val="center"/>
            <w:hideMark/>
          </w:tcPr>
          <w:p w:rsidR="00235929" w:rsidRPr="00731673" w:rsidRDefault="00235929" w:rsidP="00235929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  <w:vAlign w:val="center"/>
            <w:hideMark/>
          </w:tcPr>
          <w:p w:rsidR="00235929" w:rsidRPr="00731673" w:rsidRDefault="00235929" w:rsidP="002359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職</w:t>
            </w:r>
            <w:proofErr w:type="gramStart"/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涯</w:t>
            </w:r>
            <w:proofErr w:type="gramEnd"/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發展與生涯規劃</w:t>
            </w:r>
          </w:p>
        </w:tc>
        <w:tc>
          <w:tcPr>
            <w:tcW w:w="1392" w:type="dxa"/>
            <w:vAlign w:val="center"/>
            <w:hideMark/>
          </w:tcPr>
          <w:p w:rsidR="00235929" w:rsidRPr="00731673" w:rsidRDefault="00235929" w:rsidP="00AA74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="00FF2566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="00AA745E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6" w:type="dxa"/>
            <w:vAlign w:val="center"/>
          </w:tcPr>
          <w:p w:rsidR="00235929" w:rsidRPr="00731673" w:rsidRDefault="00235929" w:rsidP="0023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vAlign w:val="center"/>
          </w:tcPr>
          <w:p w:rsidR="00235929" w:rsidRPr="00731673" w:rsidRDefault="00235929" w:rsidP="002359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3</w:t>
            </w:r>
          </w:p>
        </w:tc>
      </w:tr>
      <w:tr w:rsidR="00AA745E" w:rsidRPr="00731673" w:rsidTr="00AA745E">
        <w:trPr>
          <w:trHeight w:val="9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6" w:type="dxa"/>
            <w:vAlign w:val="center"/>
          </w:tcPr>
          <w:p w:rsidR="00AA745E" w:rsidRPr="00731673" w:rsidRDefault="00AC67AA" w:rsidP="00AA745E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4961" w:type="dxa"/>
            <w:vAlign w:val="center"/>
          </w:tcPr>
          <w:p w:rsidR="00AA745E" w:rsidRPr="00731673" w:rsidRDefault="00AA745E" w:rsidP="00AA74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>大數據與資料科學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>學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8"/>
                <w:szCs w:val="28"/>
                <w:lang w:val="zh-TW"/>
              </w:rPr>
              <w:t>程專業實習</w:t>
            </w:r>
          </w:p>
        </w:tc>
        <w:tc>
          <w:tcPr>
            <w:tcW w:w="1392" w:type="dxa"/>
            <w:vAlign w:val="center"/>
          </w:tcPr>
          <w:p w:rsidR="00AA745E" w:rsidRPr="00731673" w:rsidRDefault="00AA745E" w:rsidP="00AA7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="00FF2566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6" w:type="dxa"/>
            <w:vAlign w:val="center"/>
          </w:tcPr>
          <w:p w:rsidR="00AA745E" w:rsidRPr="00731673" w:rsidRDefault="00AA745E" w:rsidP="00AA7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93" w:type="dxa"/>
            <w:vAlign w:val="center"/>
          </w:tcPr>
          <w:p w:rsidR="00AA745E" w:rsidRPr="00731673" w:rsidRDefault="00AA745E" w:rsidP="00AA74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731673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3</w:t>
            </w:r>
          </w:p>
        </w:tc>
      </w:tr>
    </w:tbl>
    <w:p w:rsidR="00235929" w:rsidRPr="00731673" w:rsidRDefault="00235929" w:rsidP="001370B5">
      <w:pPr>
        <w:spacing w:line="400" w:lineRule="exact"/>
        <w:rPr>
          <w:rFonts w:ascii="Times New Roman" w:eastAsia="標楷體" w:hAnsi="Times New Roman" w:cs="Times New Roman"/>
          <w:sz w:val="40"/>
          <w:szCs w:val="24"/>
        </w:rPr>
      </w:pPr>
    </w:p>
    <w:p w:rsidR="001370B5" w:rsidRPr="00731673" w:rsidRDefault="001370B5" w:rsidP="001370B5">
      <w:pPr>
        <w:spacing w:line="400" w:lineRule="exact"/>
        <w:rPr>
          <w:rFonts w:ascii="Times New Roman" w:eastAsia="標楷體" w:hAnsi="Times New Roman" w:cs="Times New Roman"/>
          <w:sz w:val="40"/>
          <w:szCs w:val="24"/>
        </w:rPr>
      </w:pPr>
      <w:r w:rsidRPr="00731673">
        <w:rPr>
          <w:rFonts w:ascii="Times New Roman" w:eastAsia="標楷體" w:hAnsi="Times New Roman" w:cs="Times New Roman"/>
          <w:sz w:val="40"/>
          <w:szCs w:val="24"/>
        </w:rPr>
        <w:t>授課師資：勞動部、業界及校內老師共同授課</w:t>
      </w:r>
    </w:p>
    <w:p w:rsidR="00395F55" w:rsidRPr="00731673" w:rsidRDefault="00395F55">
      <w:pPr>
        <w:widowControl/>
        <w:rPr>
          <w:rFonts w:ascii="Times New Roman" w:eastAsia="標楷體" w:hAnsi="Times New Roman" w:cs="Times New Roman"/>
        </w:rPr>
      </w:pPr>
      <w:r w:rsidRPr="00731673">
        <w:rPr>
          <w:rFonts w:ascii="Times New Roman" w:eastAsia="標楷體" w:hAnsi="Times New Roman" w:cs="Times New Roman"/>
        </w:rPr>
        <w:br w:type="page"/>
      </w:r>
    </w:p>
    <w:p w:rsidR="00C81592" w:rsidRPr="00731673" w:rsidRDefault="00C81592" w:rsidP="00C81592">
      <w:pPr>
        <w:jc w:val="center"/>
        <w:rPr>
          <w:rFonts w:ascii="Times New Roman" w:eastAsia="標楷體" w:hAnsi="Times New Roman" w:cs="Times New Roman"/>
          <w:b/>
          <w:sz w:val="48"/>
          <w:szCs w:val="40"/>
        </w:rPr>
      </w:pPr>
      <w:r w:rsidRPr="00731673">
        <w:rPr>
          <w:rFonts w:ascii="Times New Roman" w:eastAsia="標楷體" w:hAnsi="Times New Roman" w:cs="Times New Roman"/>
          <w:b/>
          <w:sz w:val="48"/>
          <w:szCs w:val="40"/>
        </w:rPr>
        <w:lastRenderedPageBreak/>
        <w:t>勞動部勞動力發展署</w:t>
      </w:r>
    </w:p>
    <w:p w:rsidR="00C81592" w:rsidRPr="00731673" w:rsidRDefault="00C81592" w:rsidP="00C81592">
      <w:pPr>
        <w:jc w:val="center"/>
        <w:rPr>
          <w:rFonts w:ascii="Times New Roman" w:eastAsia="標楷體" w:hAnsi="Times New Roman" w:cs="Times New Roman"/>
          <w:b/>
          <w:sz w:val="48"/>
          <w:szCs w:val="40"/>
        </w:rPr>
      </w:pPr>
      <w:r w:rsidRPr="00731673">
        <w:rPr>
          <w:rFonts w:ascii="Times New Roman" w:eastAsia="標楷體" w:hAnsi="Times New Roman" w:cs="Times New Roman"/>
          <w:b/>
          <w:sz w:val="48"/>
          <w:szCs w:val="40"/>
        </w:rPr>
        <w:t>補助大專校院辦理就業學程計畫</w:t>
      </w:r>
    </w:p>
    <w:p w:rsidR="00D028CB" w:rsidRPr="00731673" w:rsidRDefault="00AA745E" w:rsidP="00D028CB">
      <w:pPr>
        <w:jc w:val="center"/>
        <w:rPr>
          <w:rFonts w:ascii="Times New Roman" w:eastAsia="標楷體" w:hAnsi="Times New Roman" w:cs="Times New Roman"/>
          <w:sz w:val="36"/>
          <w:szCs w:val="24"/>
        </w:rPr>
      </w:pPr>
      <w:r w:rsidRPr="00AA745E">
        <w:rPr>
          <w:rFonts w:ascii="Times New Roman" w:eastAsia="標楷體" w:hAnsi="Times New Roman" w:cs="Times New Roman" w:hint="eastAsia"/>
          <w:kern w:val="0"/>
          <w:sz w:val="44"/>
          <w:szCs w:val="40"/>
        </w:rPr>
        <w:t>大數據與資料科學</w:t>
      </w:r>
      <w:proofErr w:type="gramStart"/>
      <w:r w:rsidR="00D028CB" w:rsidRPr="00731673">
        <w:rPr>
          <w:rFonts w:ascii="Times New Roman" w:eastAsia="標楷體" w:hAnsi="Times New Roman" w:cs="Times New Roman"/>
          <w:kern w:val="0"/>
          <w:sz w:val="44"/>
          <w:szCs w:val="40"/>
        </w:rPr>
        <w:t>學</w:t>
      </w:r>
      <w:proofErr w:type="gramEnd"/>
      <w:r w:rsidR="00D028CB" w:rsidRPr="00731673">
        <w:rPr>
          <w:rFonts w:ascii="Times New Roman" w:eastAsia="標楷體" w:hAnsi="Times New Roman" w:cs="Times New Roman"/>
          <w:kern w:val="0"/>
          <w:sz w:val="44"/>
          <w:szCs w:val="40"/>
        </w:rPr>
        <w:t>程報名表</w:t>
      </w:r>
    </w:p>
    <w:tbl>
      <w:tblPr>
        <w:tblStyle w:val="a3"/>
        <w:tblW w:w="9540" w:type="dxa"/>
        <w:tblLayout w:type="fixed"/>
        <w:tblLook w:val="01E0" w:firstRow="1" w:lastRow="1" w:firstColumn="1" w:lastColumn="1" w:noHBand="0" w:noVBand="0"/>
      </w:tblPr>
      <w:tblGrid>
        <w:gridCol w:w="1696"/>
        <w:gridCol w:w="3828"/>
        <w:gridCol w:w="1134"/>
        <w:gridCol w:w="2882"/>
      </w:tblGrid>
      <w:tr w:rsidR="00D028CB" w:rsidRPr="00731673" w:rsidTr="00D4180C">
        <w:trPr>
          <w:trHeight w:val="850"/>
        </w:trPr>
        <w:tc>
          <w:tcPr>
            <w:tcW w:w="9540" w:type="dxa"/>
            <w:gridSpan w:val="4"/>
            <w:vAlign w:val="center"/>
          </w:tcPr>
          <w:p w:rsidR="00D028CB" w:rsidRPr="00AA745E" w:rsidRDefault="00D028CB" w:rsidP="00AA745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32"/>
              </w:rPr>
            </w:pPr>
            <w:r w:rsidRPr="00731673">
              <w:rPr>
                <w:rFonts w:ascii="Times New Roman" w:eastAsia="標楷體" w:hAnsi="Times New Roman" w:cs="Times New Roman"/>
                <w:b/>
                <w:sz w:val="32"/>
              </w:rPr>
              <w:t>基本資料</w:t>
            </w: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3828" w:type="dxa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性別</w:t>
            </w:r>
          </w:p>
        </w:tc>
        <w:tc>
          <w:tcPr>
            <w:tcW w:w="2882" w:type="dxa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A3B60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身分證字號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身分別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A3B60" w:rsidRDefault="00D028CB" w:rsidP="009E49AD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</w:pPr>
            <w:r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一般身分者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 xml:space="preserve"> 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原住民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 xml:space="preserve"> 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中低收入戶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 xml:space="preserve"> 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身心障礙者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 xml:space="preserve"> </w:t>
            </w:r>
            <w:r w:rsidR="00FB7E88"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獨力負擔家計者</w:t>
            </w:r>
          </w:p>
          <w:p w:rsidR="00D028CB" w:rsidRPr="00FB7E88" w:rsidRDefault="00FB7E88" w:rsidP="009E49AD">
            <w:pPr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="00D028CB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生活扶助戶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 xml:space="preserve"> </w:t>
            </w:r>
            <w:r w:rsidRPr="00FA3B60">
              <w:rPr>
                <w:rFonts w:ascii="Times New Roman" w:eastAsia="標楷體" w:hAnsi="Times New Roman" w:cs="Times New Roman"/>
                <w:color w:val="000000" w:themeColor="text1"/>
                <w:sz w:val="32"/>
                <w:szCs w:val="28"/>
              </w:rPr>
              <w:t>□</w:t>
            </w:r>
            <w:r w:rsidR="00D028CB" w:rsidRPr="00FA3B60">
              <w:rPr>
                <w:rFonts w:ascii="Times New Roman" w:eastAsia="標楷體" w:hAnsi="Times New Roman" w:cs="Times New Roman"/>
                <w:color w:val="000000" w:themeColor="text1"/>
                <w:szCs w:val="28"/>
              </w:rPr>
              <w:t>更生受保護人</w:t>
            </w: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科系</w:t>
            </w:r>
          </w:p>
        </w:tc>
        <w:tc>
          <w:tcPr>
            <w:tcW w:w="3828" w:type="dxa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028CB" w:rsidRPr="00FB7E88" w:rsidRDefault="00D028CB" w:rsidP="00D028CB">
            <w:pPr>
              <w:jc w:val="distribut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年級</w:t>
            </w:r>
          </w:p>
        </w:tc>
        <w:tc>
          <w:tcPr>
            <w:tcW w:w="2882" w:type="dxa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學號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聯絡地址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B7E88" w:rsidRDefault="00FB7E88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sz w:val="32"/>
                <w:szCs w:val="28"/>
              </w:rPr>
              <w:t>□□□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-</w:t>
            </w:r>
            <w:r w:rsidRPr="00FB7E88">
              <w:rPr>
                <w:rFonts w:ascii="Times New Roman" w:eastAsia="標楷體" w:hAnsi="Times New Roman" w:cs="Times New Roman"/>
                <w:sz w:val="32"/>
                <w:szCs w:val="28"/>
              </w:rPr>
              <w:t>□□</w:t>
            </w:r>
          </w:p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聯絡電話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</w:pP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>住家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) 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F72407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>(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 xml:space="preserve">  </w:t>
            </w:r>
            <w:r w:rsidR="00F72407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 xml:space="preserve"> ) </w:t>
            </w:r>
            <w:r w:rsidR="00F72407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 xml:space="preserve">             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(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>手機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) </w:t>
            </w:r>
            <w:r w:rsidRPr="00FB7E88"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D028CB" w:rsidRPr="00731673" w:rsidTr="00FA3B60">
        <w:trPr>
          <w:trHeight w:val="850"/>
        </w:trPr>
        <w:tc>
          <w:tcPr>
            <w:tcW w:w="1696" w:type="dxa"/>
            <w:vAlign w:val="center"/>
          </w:tcPr>
          <w:p w:rsidR="00D028CB" w:rsidRPr="00FB7E88" w:rsidRDefault="00D028CB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E-Mail</w:t>
            </w:r>
          </w:p>
        </w:tc>
        <w:tc>
          <w:tcPr>
            <w:tcW w:w="7844" w:type="dxa"/>
            <w:gridSpan w:val="3"/>
            <w:vAlign w:val="center"/>
          </w:tcPr>
          <w:p w:rsidR="00D028CB" w:rsidRPr="00FB7E88" w:rsidRDefault="00D028CB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7E88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F2566" w:rsidRPr="00731673" w:rsidTr="00FA3B60">
        <w:trPr>
          <w:trHeight w:val="850"/>
        </w:trPr>
        <w:tc>
          <w:tcPr>
            <w:tcW w:w="1696" w:type="dxa"/>
            <w:vAlign w:val="center"/>
          </w:tcPr>
          <w:p w:rsidR="00FF2566" w:rsidRPr="00FB7E88" w:rsidRDefault="00FF2566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申請動機</w:t>
            </w:r>
          </w:p>
        </w:tc>
        <w:tc>
          <w:tcPr>
            <w:tcW w:w="7844" w:type="dxa"/>
            <w:gridSpan w:val="3"/>
            <w:vAlign w:val="center"/>
          </w:tcPr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Pr="00FB7E88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FF2566" w:rsidRPr="00731673" w:rsidTr="00FA3B60">
        <w:trPr>
          <w:trHeight w:val="850"/>
        </w:trPr>
        <w:tc>
          <w:tcPr>
            <w:tcW w:w="1696" w:type="dxa"/>
            <w:vAlign w:val="center"/>
          </w:tcPr>
          <w:p w:rsidR="00FF2566" w:rsidRDefault="00FF2566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lastRenderedPageBreak/>
              <w:t>學業成績</w:t>
            </w:r>
          </w:p>
          <w:p w:rsidR="00FF2566" w:rsidRDefault="00FF2566" w:rsidP="009E49AD">
            <w:pPr>
              <w:jc w:val="distribute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參考用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7844" w:type="dxa"/>
            <w:gridSpan w:val="3"/>
            <w:vAlign w:val="center"/>
          </w:tcPr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可以直接檢附</w:t>
            </w:r>
            <w:r w:rsidR="008335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歷年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成績單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FF2566" w:rsidRDefault="00FF2566" w:rsidP="009E49AD">
            <w:pPr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:rsidR="00395F55" w:rsidRPr="00731673" w:rsidRDefault="00395F55">
      <w:pPr>
        <w:rPr>
          <w:rFonts w:ascii="Times New Roman" w:eastAsia="標楷體" w:hAnsi="Times New Roman" w:cs="Times New Roman"/>
        </w:rPr>
      </w:pPr>
    </w:p>
    <w:sectPr w:rsidR="00395F55" w:rsidRPr="00731673" w:rsidSect="009B3B9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75C8" w:rsidRDefault="000D75C8" w:rsidP="00613417">
      <w:r>
        <w:separator/>
      </w:r>
    </w:p>
  </w:endnote>
  <w:endnote w:type="continuationSeparator" w:id="0">
    <w:p w:rsidR="000D75C8" w:rsidRDefault="000D75C8" w:rsidP="00613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75C8" w:rsidRDefault="000D75C8" w:rsidP="00613417">
      <w:r>
        <w:separator/>
      </w:r>
    </w:p>
  </w:footnote>
  <w:footnote w:type="continuationSeparator" w:id="0">
    <w:p w:rsidR="000D75C8" w:rsidRDefault="000D75C8" w:rsidP="006134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90BAF"/>
    <w:multiLevelType w:val="hybridMultilevel"/>
    <w:tmpl w:val="EA242836"/>
    <w:lvl w:ilvl="0" w:tplc="4496AC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A10986"/>
    <w:multiLevelType w:val="hybridMultilevel"/>
    <w:tmpl w:val="265AA3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AB914E9"/>
    <w:multiLevelType w:val="hybridMultilevel"/>
    <w:tmpl w:val="CBDC53B6"/>
    <w:lvl w:ilvl="0" w:tplc="57FE4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BE76559"/>
    <w:multiLevelType w:val="hybridMultilevel"/>
    <w:tmpl w:val="73A86F32"/>
    <w:lvl w:ilvl="0" w:tplc="FC9217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>
      <o:colormru v:ext="edit" colors="#ff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26A"/>
    <w:rsid w:val="0000095B"/>
    <w:rsid w:val="00001873"/>
    <w:rsid w:val="00032D46"/>
    <w:rsid w:val="00051848"/>
    <w:rsid w:val="000577AD"/>
    <w:rsid w:val="00064C8B"/>
    <w:rsid w:val="00065D4F"/>
    <w:rsid w:val="00066C8D"/>
    <w:rsid w:val="00076E62"/>
    <w:rsid w:val="00084555"/>
    <w:rsid w:val="000849D7"/>
    <w:rsid w:val="0009140D"/>
    <w:rsid w:val="00093CC8"/>
    <w:rsid w:val="00097994"/>
    <w:rsid w:val="000B3766"/>
    <w:rsid w:val="000C2EA8"/>
    <w:rsid w:val="000D03E8"/>
    <w:rsid w:val="000D07F7"/>
    <w:rsid w:val="000D72D8"/>
    <w:rsid w:val="000D75C8"/>
    <w:rsid w:val="000E0AA8"/>
    <w:rsid w:val="000E14AC"/>
    <w:rsid w:val="000E56D4"/>
    <w:rsid w:val="000E7FBD"/>
    <w:rsid w:val="000F32C3"/>
    <w:rsid w:val="000F45E1"/>
    <w:rsid w:val="00102DC7"/>
    <w:rsid w:val="00106BB3"/>
    <w:rsid w:val="00113BD3"/>
    <w:rsid w:val="001255F0"/>
    <w:rsid w:val="0013237C"/>
    <w:rsid w:val="001370B5"/>
    <w:rsid w:val="00166F16"/>
    <w:rsid w:val="00167751"/>
    <w:rsid w:val="00175683"/>
    <w:rsid w:val="00177CB3"/>
    <w:rsid w:val="001939A6"/>
    <w:rsid w:val="00195E1E"/>
    <w:rsid w:val="001A0753"/>
    <w:rsid w:val="001A2C84"/>
    <w:rsid w:val="001B4F25"/>
    <w:rsid w:val="001B59EF"/>
    <w:rsid w:val="001B5A42"/>
    <w:rsid w:val="001C04B8"/>
    <w:rsid w:val="001D44B9"/>
    <w:rsid w:val="001F0DFA"/>
    <w:rsid w:val="002163E8"/>
    <w:rsid w:val="00217707"/>
    <w:rsid w:val="00223F83"/>
    <w:rsid w:val="00226B03"/>
    <w:rsid w:val="00231BC1"/>
    <w:rsid w:val="00235929"/>
    <w:rsid w:val="00254565"/>
    <w:rsid w:val="00265C4C"/>
    <w:rsid w:val="00266A66"/>
    <w:rsid w:val="002731B3"/>
    <w:rsid w:val="00273F28"/>
    <w:rsid w:val="002868C8"/>
    <w:rsid w:val="002877D3"/>
    <w:rsid w:val="002D6F1D"/>
    <w:rsid w:val="002E29A2"/>
    <w:rsid w:val="002E3020"/>
    <w:rsid w:val="003021E8"/>
    <w:rsid w:val="003028AA"/>
    <w:rsid w:val="003129D6"/>
    <w:rsid w:val="00322CBE"/>
    <w:rsid w:val="00325501"/>
    <w:rsid w:val="00343B07"/>
    <w:rsid w:val="00343BE3"/>
    <w:rsid w:val="00347C39"/>
    <w:rsid w:val="0037026A"/>
    <w:rsid w:val="00371B1E"/>
    <w:rsid w:val="00376778"/>
    <w:rsid w:val="0037714C"/>
    <w:rsid w:val="00395F55"/>
    <w:rsid w:val="003A5CD9"/>
    <w:rsid w:val="003B15A3"/>
    <w:rsid w:val="003D273D"/>
    <w:rsid w:val="004017AE"/>
    <w:rsid w:val="0040670E"/>
    <w:rsid w:val="0041200E"/>
    <w:rsid w:val="00421934"/>
    <w:rsid w:val="00421DA8"/>
    <w:rsid w:val="0042724F"/>
    <w:rsid w:val="004325C5"/>
    <w:rsid w:val="00437B98"/>
    <w:rsid w:val="00455C23"/>
    <w:rsid w:val="00457FD6"/>
    <w:rsid w:val="00462EF3"/>
    <w:rsid w:val="00471F41"/>
    <w:rsid w:val="0047647F"/>
    <w:rsid w:val="0048189A"/>
    <w:rsid w:val="004A3E5C"/>
    <w:rsid w:val="004A4966"/>
    <w:rsid w:val="004B3AB1"/>
    <w:rsid w:val="004C1C3F"/>
    <w:rsid w:val="004C630A"/>
    <w:rsid w:val="004C7C77"/>
    <w:rsid w:val="004E1ADE"/>
    <w:rsid w:val="004F0010"/>
    <w:rsid w:val="004F0E74"/>
    <w:rsid w:val="004F2C39"/>
    <w:rsid w:val="00503CA2"/>
    <w:rsid w:val="00522541"/>
    <w:rsid w:val="005237E6"/>
    <w:rsid w:val="00532936"/>
    <w:rsid w:val="00545EED"/>
    <w:rsid w:val="00546FD8"/>
    <w:rsid w:val="00555B3C"/>
    <w:rsid w:val="00565184"/>
    <w:rsid w:val="005667E2"/>
    <w:rsid w:val="0057092C"/>
    <w:rsid w:val="00581A36"/>
    <w:rsid w:val="00584729"/>
    <w:rsid w:val="00585272"/>
    <w:rsid w:val="0058671A"/>
    <w:rsid w:val="0058783C"/>
    <w:rsid w:val="00587BEA"/>
    <w:rsid w:val="0059292A"/>
    <w:rsid w:val="005A6C14"/>
    <w:rsid w:val="005A726C"/>
    <w:rsid w:val="005B43E3"/>
    <w:rsid w:val="005B5BA8"/>
    <w:rsid w:val="005C240D"/>
    <w:rsid w:val="005C3A7D"/>
    <w:rsid w:val="005C4774"/>
    <w:rsid w:val="005D3BC6"/>
    <w:rsid w:val="005D54D2"/>
    <w:rsid w:val="005D622E"/>
    <w:rsid w:val="005E5940"/>
    <w:rsid w:val="005F1A76"/>
    <w:rsid w:val="005F4070"/>
    <w:rsid w:val="00603559"/>
    <w:rsid w:val="006054AA"/>
    <w:rsid w:val="0061186B"/>
    <w:rsid w:val="00613417"/>
    <w:rsid w:val="00620863"/>
    <w:rsid w:val="00625963"/>
    <w:rsid w:val="00626A18"/>
    <w:rsid w:val="006428BD"/>
    <w:rsid w:val="0066678D"/>
    <w:rsid w:val="00673EAD"/>
    <w:rsid w:val="0068062F"/>
    <w:rsid w:val="00682AAC"/>
    <w:rsid w:val="006832F3"/>
    <w:rsid w:val="00692D75"/>
    <w:rsid w:val="006958E3"/>
    <w:rsid w:val="00696587"/>
    <w:rsid w:val="006B13AE"/>
    <w:rsid w:val="006B3CA5"/>
    <w:rsid w:val="006B3DF8"/>
    <w:rsid w:val="006C37AF"/>
    <w:rsid w:val="006C4E86"/>
    <w:rsid w:val="006D4FF6"/>
    <w:rsid w:val="006D589E"/>
    <w:rsid w:val="006D61FB"/>
    <w:rsid w:val="006D66BF"/>
    <w:rsid w:val="006F0BB7"/>
    <w:rsid w:val="00723A81"/>
    <w:rsid w:val="00727852"/>
    <w:rsid w:val="00731673"/>
    <w:rsid w:val="007407BC"/>
    <w:rsid w:val="00740E43"/>
    <w:rsid w:val="00757464"/>
    <w:rsid w:val="007736AE"/>
    <w:rsid w:val="00773E03"/>
    <w:rsid w:val="00774ACC"/>
    <w:rsid w:val="007A04F7"/>
    <w:rsid w:val="007A50C4"/>
    <w:rsid w:val="007A6F56"/>
    <w:rsid w:val="007B19E8"/>
    <w:rsid w:val="007F3B39"/>
    <w:rsid w:val="00800400"/>
    <w:rsid w:val="008070B2"/>
    <w:rsid w:val="008116F2"/>
    <w:rsid w:val="00817C7A"/>
    <w:rsid w:val="008204C5"/>
    <w:rsid w:val="00820DA8"/>
    <w:rsid w:val="00822334"/>
    <w:rsid w:val="008262DC"/>
    <w:rsid w:val="00831EEB"/>
    <w:rsid w:val="008335DB"/>
    <w:rsid w:val="008502E7"/>
    <w:rsid w:val="00857C40"/>
    <w:rsid w:val="00857C50"/>
    <w:rsid w:val="0087773D"/>
    <w:rsid w:val="00882F95"/>
    <w:rsid w:val="00883EBE"/>
    <w:rsid w:val="00885954"/>
    <w:rsid w:val="00885A43"/>
    <w:rsid w:val="0089057E"/>
    <w:rsid w:val="008C3B4A"/>
    <w:rsid w:val="008C4591"/>
    <w:rsid w:val="008C5423"/>
    <w:rsid w:val="008D2DED"/>
    <w:rsid w:val="008D3171"/>
    <w:rsid w:val="008D7EB9"/>
    <w:rsid w:val="008E2E96"/>
    <w:rsid w:val="008E7DEF"/>
    <w:rsid w:val="008F4B7F"/>
    <w:rsid w:val="0091102F"/>
    <w:rsid w:val="00911A41"/>
    <w:rsid w:val="00913A9D"/>
    <w:rsid w:val="00917A0E"/>
    <w:rsid w:val="0092038E"/>
    <w:rsid w:val="00920E7D"/>
    <w:rsid w:val="009315D3"/>
    <w:rsid w:val="00935FCC"/>
    <w:rsid w:val="00937835"/>
    <w:rsid w:val="00937B55"/>
    <w:rsid w:val="009426BE"/>
    <w:rsid w:val="00944F69"/>
    <w:rsid w:val="0094727F"/>
    <w:rsid w:val="00947D80"/>
    <w:rsid w:val="009532B7"/>
    <w:rsid w:val="00962A22"/>
    <w:rsid w:val="00973CD6"/>
    <w:rsid w:val="00975BBD"/>
    <w:rsid w:val="00986530"/>
    <w:rsid w:val="00994F8B"/>
    <w:rsid w:val="00996666"/>
    <w:rsid w:val="009A0B7B"/>
    <w:rsid w:val="009A1845"/>
    <w:rsid w:val="009B3B9B"/>
    <w:rsid w:val="009C30BD"/>
    <w:rsid w:val="009C445B"/>
    <w:rsid w:val="009C7990"/>
    <w:rsid w:val="009D2C79"/>
    <w:rsid w:val="009E2078"/>
    <w:rsid w:val="009E5247"/>
    <w:rsid w:val="009F0A16"/>
    <w:rsid w:val="009F3721"/>
    <w:rsid w:val="00A01190"/>
    <w:rsid w:val="00A07063"/>
    <w:rsid w:val="00A10550"/>
    <w:rsid w:val="00A23D8C"/>
    <w:rsid w:val="00A430D7"/>
    <w:rsid w:val="00A5221D"/>
    <w:rsid w:val="00A52853"/>
    <w:rsid w:val="00A5741D"/>
    <w:rsid w:val="00A70151"/>
    <w:rsid w:val="00A778D8"/>
    <w:rsid w:val="00AA745E"/>
    <w:rsid w:val="00AC4AD0"/>
    <w:rsid w:val="00AC67AA"/>
    <w:rsid w:val="00AD5EBD"/>
    <w:rsid w:val="00AE757A"/>
    <w:rsid w:val="00AF0A4B"/>
    <w:rsid w:val="00AF32EB"/>
    <w:rsid w:val="00B222A5"/>
    <w:rsid w:val="00B31676"/>
    <w:rsid w:val="00B33638"/>
    <w:rsid w:val="00B419E0"/>
    <w:rsid w:val="00B43200"/>
    <w:rsid w:val="00B60EBA"/>
    <w:rsid w:val="00B61F7B"/>
    <w:rsid w:val="00B63846"/>
    <w:rsid w:val="00B71F2D"/>
    <w:rsid w:val="00B8244E"/>
    <w:rsid w:val="00BA5C6B"/>
    <w:rsid w:val="00BA6376"/>
    <w:rsid w:val="00BB2C24"/>
    <w:rsid w:val="00BC3CE1"/>
    <w:rsid w:val="00BD55DE"/>
    <w:rsid w:val="00BD5D26"/>
    <w:rsid w:val="00BF3861"/>
    <w:rsid w:val="00BF51F6"/>
    <w:rsid w:val="00BF7D2C"/>
    <w:rsid w:val="00C01C6B"/>
    <w:rsid w:val="00C40D83"/>
    <w:rsid w:val="00C4116E"/>
    <w:rsid w:val="00C50413"/>
    <w:rsid w:val="00C767C0"/>
    <w:rsid w:val="00C81592"/>
    <w:rsid w:val="00CA0175"/>
    <w:rsid w:val="00CB6D5D"/>
    <w:rsid w:val="00CC171B"/>
    <w:rsid w:val="00CC45CD"/>
    <w:rsid w:val="00CE1600"/>
    <w:rsid w:val="00CF14A4"/>
    <w:rsid w:val="00D02044"/>
    <w:rsid w:val="00D028CB"/>
    <w:rsid w:val="00D21D61"/>
    <w:rsid w:val="00D24200"/>
    <w:rsid w:val="00D263A4"/>
    <w:rsid w:val="00D3466C"/>
    <w:rsid w:val="00D34CC2"/>
    <w:rsid w:val="00D35CCF"/>
    <w:rsid w:val="00D4180C"/>
    <w:rsid w:val="00D42035"/>
    <w:rsid w:val="00D42669"/>
    <w:rsid w:val="00D70EBE"/>
    <w:rsid w:val="00D7587A"/>
    <w:rsid w:val="00D75C1C"/>
    <w:rsid w:val="00D764E4"/>
    <w:rsid w:val="00D77734"/>
    <w:rsid w:val="00D96C10"/>
    <w:rsid w:val="00DA1234"/>
    <w:rsid w:val="00DB0D3B"/>
    <w:rsid w:val="00DB36E9"/>
    <w:rsid w:val="00DC6CA9"/>
    <w:rsid w:val="00DD0BE6"/>
    <w:rsid w:val="00DD279F"/>
    <w:rsid w:val="00DE7F94"/>
    <w:rsid w:val="00E1730F"/>
    <w:rsid w:val="00E326F4"/>
    <w:rsid w:val="00E450E5"/>
    <w:rsid w:val="00E574D8"/>
    <w:rsid w:val="00E610B8"/>
    <w:rsid w:val="00E7143F"/>
    <w:rsid w:val="00E90ECC"/>
    <w:rsid w:val="00E963D9"/>
    <w:rsid w:val="00EB294A"/>
    <w:rsid w:val="00ED261A"/>
    <w:rsid w:val="00EE094E"/>
    <w:rsid w:val="00EF4671"/>
    <w:rsid w:val="00EF4CEE"/>
    <w:rsid w:val="00EF5699"/>
    <w:rsid w:val="00EF701B"/>
    <w:rsid w:val="00F038CF"/>
    <w:rsid w:val="00F053DF"/>
    <w:rsid w:val="00F071E9"/>
    <w:rsid w:val="00F0796C"/>
    <w:rsid w:val="00F16017"/>
    <w:rsid w:val="00F166FE"/>
    <w:rsid w:val="00F20AF3"/>
    <w:rsid w:val="00F34C49"/>
    <w:rsid w:val="00F42658"/>
    <w:rsid w:val="00F46AB0"/>
    <w:rsid w:val="00F5121C"/>
    <w:rsid w:val="00F55166"/>
    <w:rsid w:val="00F72407"/>
    <w:rsid w:val="00F83B10"/>
    <w:rsid w:val="00F87E76"/>
    <w:rsid w:val="00F929AE"/>
    <w:rsid w:val="00F96A94"/>
    <w:rsid w:val="00F96E41"/>
    <w:rsid w:val="00F97349"/>
    <w:rsid w:val="00FA3B60"/>
    <w:rsid w:val="00FB7E88"/>
    <w:rsid w:val="00FC4739"/>
    <w:rsid w:val="00FE5E55"/>
    <w:rsid w:val="00FF1620"/>
    <w:rsid w:val="00FF2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"/>
    </o:shapedefaults>
    <o:shapelayout v:ext="edit">
      <o:idmap v:ext="edit" data="1"/>
    </o:shapelayout>
  </w:shapeDefaults>
  <w:decimalSymbol w:val="."/>
  <w:listSeparator w:val=","/>
  <w14:docId w14:val="0F7AC61B"/>
  <w15:docId w15:val="{9FD027A6-EEC2-4106-8348-7C72031F2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2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7026A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6134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1341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134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13417"/>
    <w:rPr>
      <w:sz w:val="20"/>
      <w:szCs w:val="20"/>
    </w:rPr>
  </w:style>
  <w:style w:type="paragraph" w:customStyle="1" w:styleId="msoaddress">
    <w:name w:val="msoaddress"/>
    <w:basedOn w:val="a"/>
    <w:rsid w:val="001370B5"/>
    <w:pPr>
      <w:widowControl/>
      <w:spacing w:after="20"/>
    </w:pPr>
    <w:rPr>
      <w:rFonts w:ascii="Impact" w:eastAsia="新細明體" w:hAnsi="Impact" w:cs="新細明體"/>
      <w:color w:val="FFFFFF"/>
      <w:kern w:val="28"/>
      <w:sz w:val="28"/>
      <w:szCs w:val="28"/>
      <w14:ligatures w14:val="standard"/>
      <w14:cntxtAlts/>
    </w:rPr>
  </w:style>
  <w:style w:type="table" w:styleId="2">
    <w:name w:val="Plain Table 2"/>
    <w:basedOn w:val="a1"/>
    <w:uiPriority w:val="42"/>
    <w:rsid w:val="0023592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Web">
    <w:name w:val="Normal (Web)"/>
    <w:basedOn w:val="a"/>
    <w:uiPriority w:val="99"/>
    <w:semiHidden/>
    <w:unhideWhenUsed/>
    <w:rsid w:val="00FF256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unhideWhenUsed/>
    <w:rsid w:val="00FF2566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FF2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940A2-B80A-456D-9EFB-E87D86D56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依倩 周</cp:lastModifiedBy>
  <cp:revision>4</cp:revision>
  <cp:lastPrinted>2017-09-08T07:45:00Z</cp:lastPrinted>
  <dcterms:created xsi:type="dcterms:W3CDTF">2021-09-07T08:37:00Z</dcterms:created>
  <dcterms:modified xsi:type="dcterms:W3CDTF">2021-09-08T00:38:00Z</dcterms:modified>
</cp:coreProperties>
</file>