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0DE55B" w14:textId="77777777" w:rsidR="00313E55" w:rsidRDefault="0086581D">
      <w:pPr>
        <w:rPr>
          <w:rFonts w:hint="eastAsia"/>
        </w:rPr>
      </w:pPr>
      <w:bookmarkStart w:id="0" w:name="_GoBack"/>
      <w:bookmarkEnd w:id="0"/>
      <w:r>
        <w:t>徵求兼任研究助理</w:t>
      </w:r>
    </w:p>
    <w:p w14:paraId="6D24B9A9" w14:textId="77777777" w:rsidR="00313E55" w:rsidRDefault="00313E55">
      <w:pPr>
        <w:rPr>
          <w:rFonts w:hint="eastAsia"/>
        </w:rPr>
      </w:pPr>
    </w:p>
    <w:p w14:paraId="34F36DEC" w14:textId="77777777" w:rsidR="00313E55" w:rsidRDefault="0086581D">
      <w:pPr>
        <w:rPr>
          <w:rFonts w:hint="eastAsia"/>
        </w:rPr>
      </w:pPr>
      <w:r>
        <w:t>單位</w:t>
      </w:r>
      <w:r>
        <w:t>/</w:t>
      </w:r>
      <w:r>
        <w:t>計畫主持人：輔仁大學經濟系朱建達</w:t>
      </w:r>
    </w:p>
    <w:p w14:paraId="79CCD55E" w14:textId="77777777" w:rsidR="00313E55" w:rsidRDefault="00313E55">
      <w:pPr>
        <w:rPr>
          <w:rFonts w:hint="eastAsia"/>
        </w:rPr>
      </w:pPr>
    </w:p>
    <w:p w14:paraId="422260CC" w14:textId="77777777" w:rsidR="00313E55" w:rsidRDefault="0086581D">
      <w:pPr>
        <w:rPr>
          <w:rFonts w:hint="eastAsia"/>
        </w:rPr>
      </w:pPr>
      <w:r>
        <w:t>國科會計畫名稱：市場進入、連鎖店、及社會效率不足</w:t>
      </w:r>
      <w:r>
        <w:t>:</w:t>
      </w:r>
      <w:r>
        <w:t>以台灣房地產經紀業為例</w:t>
      </w:r>
    </w:p>
    <w:p w14:paraId="3BE8504B" w14:textId="77777777" w:rsidR="00313E55" w:rsidRDefault="00313E55">
      <w:pPr>
        <w:rPr>
          <w:rFonts w:hint="eastAsia"/>
        </w:rPr>
      </w:pPr>
    </w:p>
    <w:p w14:paraId="5A5D3372" w14:textId="77777777" w:rsidR="00313E55" w:rsidRDefault="0086581D">
      <w:pPr>
        <w:rPr>
          <w:rFonts w:hint="eastAsia"/>
        </w:rPr>
      </w:pPr>
      <w:r>
        <w:t>職務職稱：兼任研究助理</w:t>
      </w:r>
    </w:p>
    <w:p w14:paraId="448B9353" w14:textId="77777777" w:rsidR="00313E55" w:rsidRDefault="00313E55">
      <w:pPr>
        <w:rPr>
          <w:rFonts w:hint="eastAsia"/>
        </w:rPr>
      </w:pPr>
    </w:p>
    <w:p w14:paraId="399FBB1B" w14:textId="77777777" w:rsidR="00313E55" w:rsidRDefault="0086581D">
      <w:pPr>
        <w:rPr>
          <w:rFonts w:hint="eastAsia"/>
        </w:rPr>
      </w:pPr>
      <w:r>
        <w:t>工作內容：</w:t>
      </w:r>
    </w:p>
    <w:p w14:paraId="3FD9E07D" w14:textId="77777777" w:rsidR="00313E55" w:rsidRDefault="0086581D">
      <w:pPr>
        <w:rPr>
          <w:rFonts w:hint="eastAsia"/>
        </w:rPr>
      </w:pPr>
      <w:r>
        <w:tab/>
        <w:t xml:space="preserve">1. </w:t>
      </w:r>
      <w:r>
        <w:t>協助蒐集相關背景資料</w:t>
      </w:r>
    </w:p>
    <w:p w14:paraId="2485E18C" w14:textId="77777777" w:rsidR="00313E55" w:rsidRDefault="0086581D">
      <w:pPr>
        <w:rPr>
          <w:rFonts w:hint="eastAsia"/>
        </w:rPr>
      </w:pPr>
      <w:r>
        <w:tab/>
        <w:t xml:space="preserve">2. </w:t>
      </w:r>
      <w:r>
        <w:t>協助整理及分析相關研究資料</w:t>
      </w:r>
    </w:p>
    <w:p w14:paraId="3F2A6BEF" w14:textId="77777777" w:rsidR="00313E55" w:rsidRDefault="00313E55">
      <w:pPr>
        <w:rPr>
          <w:rFonts w:hint="eastAsia"/>
        </w:rPr>
      </w:pPr>
    </w:p>
    <w:p w14:paraId="597B92E1" w14:textId="77777777" w:rsidR="00313E55" w:rsidRDefault="0086581D">
      <w:pPr>
        <w:rPr>
          <w:rFonts w:hint="eastAsia"/>
        </w:rPr>
      </w:pPr>
      <w:r>
        <w:t>工作時間與地點：地點時間彈性，須固定時間討論工作進度，聘期從起聘日起至</w:t>
      </w:r>
      <w:r>
        <w:t>2025</w:t>
      </w:r>
      <w:r>
        <w:t>年</w:t>
      </w:r>
      <w:r>
        <w:t>7</w:t>
      </w:r>
      <w:r>
        <w:t>月底。</w:t>
      </w:r>
    </w:p>
    <w:p w14:paraId="74BEA085" w14:textId="77777777" w:rsidR="00313E55" w:rsidRDefault="00313E55">
      <w:pPr>
        <w:rPr>
          <w:rFonts w:hint="eastAsia"/>
        </w:rPr>
      </w:pPr>
    </w:p>
    <w:p w14:paraId="502105E7" w14:textId="12229724" w:rsidR="00313E55" w:rsidRDefault="0086581D">
      <w:pPr>
        <w:rPr>
          <w:rFonts w:hint="eastAsia"/>
        </w:rPr>
      </w:pPr>
      <w:r>
        <w:t>月薪：</w:t>
      </w:r>
      <w:r>
        <w:t>8,000-1</w:t>
      </w:r>
      <w:r w:rsidR="007D7079">
        <w:t>0</w:t>
      </w:r>
      <w:r>
        <w:t>,000</w:t>
      </w:r>
      <w:r>
        <w:t>（依工作時間、經驗及能力調整）</w:t>
      </w:r>
    </w:p>
    <w:p w14:paraId="1DEC44DD" w14:textId="77777777" w:rsidR="00313E55" w:rsidRDefault="00313E55">
      <w:pPr>
        <w:rPr>
          <w:rFonts w:hint="eastAsia"/>
        </w:rPr>
      </w:pPr>
    </w:p>
    <w:p w14:paraId="728164E0" w14:textId="5A41F445" w:rsidR="00313E55" w:rsidRDefault="0086581D">
      <w:pPr>
        <w:rPr>
          <w:rFonts w:hint="eastAsia"/>
        </w:rPr>
      </w:pPr>
      <w:r>
        <w:t>徵求條件：</w:t>
      </w:r>
    </w:p>
    <w:p w14:paraId="6907ECD8" w14:textId="471815D8" w:rsidR="00313E55" w:rsidRDefault="0086581D">
      <w:pPr>
        <w:rPr>
          <w:rFonts w:hint="eastAsia"/>
        </w:rPr>
      </w:pPr>
      <w:r>
        <w:tab/>
      </w:r>
      <w:r w:rsidR="00A57E02">
        <w:t>1</w:t>
      </w:r>
      <w:r>
        <w:t xml:space="preserve">. </w:t>
      </w:r>
      <w:r>
        <w:t>對資料分析有興趣且對</w:t>
      </w:r>
      <w:r>
        <w:t>R</w:t>
      </w:r>
      <w:r w:rsidR="00A57E02">
        <w:rPr>
          <w:rFonts w:hint="eastAsia"/>
          <w:lang w:eastAsia="zh-TW"/>
        </w:rPr>
        <w:t>或</w:t>
      </w:r>
      <w:r w:rsidR="00A57E02">
        <w:rPr>
          <w:lang w:eastAsia="zh-TW"/>
        </w:rPr>
        <w:t>Python</w:t>
      </w:r>
      <w:r>
        <w:t>有基本認識與操作</w:t>
      </w:r>
    </w:p>
    <w:p w14:paraId="701603E4" w14:textId="76872EA0" w:rsidR="00313E55" w:rsidRDefault="0086581D">
      <w:pPr>
        <w:rPr>
          <w:rFonts w:hint="eastAsia"/>
        </w:rPr>
      </w:pPr>
      <w:r>
        <w:tab/>
      </w:r>
      <w:r w:rsidR="00A57E02">
        <w:t>2</w:t>
      </w:r>
      <w:r>
        <w:t xml:space="preserve">. </w:t>
      </w:r>
      <w:r>
        <w:t>擅長資料分析者優先考慮</w:t>
      </w:r>
    </w:p>
    <w:p w14:paraId="17A03179" w14:textId="77777777" w:rsidR="00313E55" w:rsidRDefault="00313E55">
      <w:pPr>
        <w:rPr>
          <w:rFonts w:hint="eastAsia"/>
        </w:rPr>
      </w:pPr>
    </w:p>
    <w:p w14:paraId="7796BB28" w14:textId="648C2E24" w:rsidR="00313E55" w:rsidRDefault="0086581D">
      <w:pPr>
        <w:rPr>
          <w:rFonts w:hint="eastAsia"/>
        </w:rPr>
      </w:pPr>
      <w:r>
        <w:t>應徵方式：有意應徵者，請盡快將個人履歷及其他有利審查資料（成績單或其他作品）寄至</w:t>
      </w:r>
      <w:r>
        <w:t xml:space="preserve"> jdzhu@mail.fju.edu.tw </w:t>
      </w:r>
      <w:r>
        <w:t>主旨請註明『應徵兼任助理</w:t>
      </w:r>
      <w:r>
        <w:t>–</w:t>
      </w:r>
      <w:r>
        <w:t>姓名』，並在信中說明對</w:t>
      </w:r>
      <w:r>
        <w:t>R</w:t>
      </w:r>
      <w:r w:rsidR="00A57E02">
        <w:rPr>
          <w:rFonts w:hint="eastAsia"/>
          <w:lang w:eastAsia="zh-TW"/>
        </w:rPr>
        <w:t>或</w:t>
      </w:r>
      <w:r w:rsidR="00A57E02">
        <w:rPr>
          <w:lang w:eastAsia="zh-TW"/>
        </w:rPr>
        <w:t>Python</w:t>
      </w:r>
      <w:r>
        <w:t>的熟悉程度，合適者另行通知面談，不合者恕不另行通知。</w:t>
      </w:r>
    </w:p>
    <w:sectPr w:rsidR="00313E55">
      <w:pgSz w:w="11906" w:h="16838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1"/>
    <w:family w:val="roman"/>
    <w:pitch w:val="variable"/>
  </w:font>
  <w:font w:name="STSong">
    <w:altName w:val="Microsoft YaHei"/>
    <w:charset w:val="86"/>
    <w:family w:val="auto"/>
    <w:pitch w:val="variable"/>
    <w:sig w:usb0="80000287" w:usb1="280F3C52" w:usb2="00000016" w:usb3="00000000" w:csb0="0004001F" w:csb1="00000000"/>
  </w:font>
  <w:font w:name="Arial Unicode MS">
    <w:altName w:val="HGMaruGothicMPRO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09"/>
  <w:autoHyphenation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E55"/>
    <w:rsid w:val="00313E55"/>
    <w:rsid w:val="00572CF3"/>
    <w:rsid w:val="007D7079"/>
    <w:rsid w:val="0086581D"/>
    <w:rsid w:val="00A57E02"/>
    <w:rsid w:val="00D56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182C2"/>
  <w15:docId w15:val="{2BA9BB8D-2CA6-4442-B9AF-C52363CD1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TSong" w:hAnsi="Liberation Serif" w:cs="Arial Unicode M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Arial Unicode MS" w:hAnsi="Liberation San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朱建達</dc:creator>
  <dc:description/>
  <cp:lastModifiedBy>周依倩</cp:lastModifiedBy>
  <cp:revision>2</cp:revision>
  <dcterms:created xsi:type="dcterms:W3CDTF">2024-07-08T05:49:00Z</dcterms:created>
  <dcterms:modified xsi:type="dcterms:W3CDTF">2024-07-08T05:49:00Z</dcterms:modified>
  <dc:language>zh-CN</dc:language>
</cp:coreProperties>
</file>