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C44A" w14:textId="49DBAE67" w:rsidR="00B939C1" w:rsidRPr="00965DE6" w:rsidRDefault="00F67FA9" w:rsidP="00FB425F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965DE6">
        <w:rPr>
          <w:rFonts w:ascii="Times New Roman" w:eastAsia="標楷體" w:hAnsi="Times New Roman" w:cs="Times New Roman"/>
          <w:sz w:val="36"/>
          <w:szCs w:val="28"/>
        </w:rPr>
        <w:t>輔仁大學</w:t>
      </w:r>
      <w:r w:rsidR="00F91094">
        <w:rPr>
          <w:rFonts w:ascii="Times New Roman" w:eastAsia="標楷體" w:hAnsi="Times New Roman" w:cs="Times New Roman" w:hint="eastAsia"/>
          <w:sz w:val="36"/>
          <w:szCs w:val="28"/>
        </w:rPr>
        <w:t>統計資訊系專業實習</w:t>
      </w:r>
      <w:r w:rsidRPr="00965DE6">
        <w:rPr>
          <w:rFonts w:ascii="Times New Roman" w:eastAsia="標楷體" w:hAnsi="Times New Roman" w:cs="Times New Roman"/>
          <w:sz w:val="36"/>
          <w:szCs w:val="28"/>
        </w:rPr>
        <w:t>計畫書</w:t>
      </w:r>
    </w:p>
    <w:tbl>
      <w:tblPr>
        <w:tblStyle w:val="a3"/>
        <w:tblW w:w="10603" w:type="dxa"/>
        <w:tblInd w:w="-147" w:type="dxa"/>
        <w:tblLook w:val="04A0" w:firstRow="1" w:lastRow="0" w:firstColumn="1" w:lastColumn="0" w:noHBand="0" w:noVBand="1"/>
      </w:tblPr>
      <w:tblGrid>
        <w:gridCol w:w="1817"/>
        <w:gridCol w:w="795"/>
        <w:gridCol w:w="506"/>
        <w:gridCol w:w="2333"/>
        <w:gridCol w:w="26"/>
        <w:gridCol w:w="1663"/>
        <w:gridCol w:w="17"/>
        <w:gridCol w:w="3446"/>
      </w:tblGrid>
      <w:tr w:rsidR="00EC034C" w:rsidRPr="00965DE6" w14:paraId="344329AA" w14:textId="77777777" w:rsidTr="00270B5A">
        <w:trPr>
          <w:trHeight w:val="522"/>
        </w:trPr>
        <w:tc>
          <w:tcPr>
            <w:tcW w:w="1817" w:type="dxa"/>
            <w:vAlign w:val="center"/>
          </w:tcPr>
          <w:p w14:paraId="307DE18C" w14:textId="0D8ADA42" w:rsidR="00EC034C" w:rsidRPr="00965DE6" w:rsidRDefault="00EC034C" w:rsidP="008A692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</w:t>
            </w:r>
            <w:r w:rsidR="004924B8"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　　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  <w:tc>
          <w:tcPr>
            <w:tcW w:w="3634" w:type="dxa"/>
            <w:gridSpan w:val="3"/>
            <w:vAlign w:val="center"/>
          </w:tcPr>
          <w:p w14:paraId="684290CC" w14:textId="77777777" w:rsidR="00EC034C" w:rsidRPr="00965DE6" w:rsidRDefault="00EC034C" w:rsidP="00F05F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5CB9D340" w14:textId="60D901A5" w:rsidR="00EC034C" w:rsidRPr="00965DE6" w:rsidRDefault="00EC034C" w:rsidP="00C416E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</w:t>
            </w:r>
            <w:r w:rsidR="00941D05"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　　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  <w:tc>
          <w:tcPr>
            <w:tcW w:w="3463" w:type="dxa"/>
            <w:gridSpan w:val="2"/>
            <w:vAlign w:val="center"/>
          </w:tcPr>
          <w:p w14:paraId="5FEA22BA" w14:textId="77777777" w:rsidR="00EC034C" w:rsidRPr="00965DE6" w:rsidRDefault="00EC034C" w:rsidP="00F05F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4924B8" w:rsidRPr="00965DE6" w14:paraId="3EBD7EDF" w14:textId="77777777" w:rsidTr="00270B5A">
        <w:trPr>
          <w:trHeight w:val="557"/>
        </w:trPr>
        <w:tc>
          <w:tcPr>
            <w:tcW w:w="1817" w:type="dxa"/>
            <w:vAlign w:val="center"/>
          </w:tcPr>
          <w:p w14:paraId="08B2A581" w14:textId="0021035E" w:rsidR="004924B8" w:rsidRPr="00965DE6" w:rsidRDefault="004924B8" w:rsidP="008A692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連絡電話</w:t>
            </w:r>
          </w:p>
        </w:tc>
        <w:tc>
          <w:tcPr>
            <w:tcW w:w="3634" w:type="dxa"/>
            <w:gridSpan w:val="3"/>
            <w:vAlign w:val="center"/>
          </w:tcPr>
          <w:p w14:paraId="4883FDFC" w14:textId="77777777" w:rsidR="004924B8" w:rsidRPr="00965DE6" w:rsidRDefault="004924B8" w:rsidP="00F05F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0AB38843" w14:textId="03EDAB6D" w:rsidR="004924B8" w:rsidRPr="00965DE6" w:rsidRDefault="00A61E24" w:rsidP="00C416E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3463" w:type="dxa"/>
            <w:gridSpan w:val="2"/>
            <w:vAlign w:val="center"/>
          </w:tcPr>
          <w:p w14:paraId="247F3268" w14:textId="77777777" w:rsidR="004924B8" w:rsidRPr="00965DE6" w:rsidRDefault="004924B8" w:rsidP="00F05F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65DE6" w:rsidRPr="00965DE6" w14:paraId="5AB7A86D" w14:textId="1D245EA7" w:rsidTr="00270B5A">
        <w:trPr>
          <w:trHeight w:val="564"/>
        </w:trPr>
        <w:tc>
          <w:tcPr>
            <w:tcW w:w="1817" w:type="dxa"/>
            <w:vAlign w:val="center"/>
          </w:tcPr>
          <w:p w14:paraId="118BD0D4" w14:textId="77777777" w:rsidR="00965DE6" w:rsidRPr="00965DE6" w:rsidRDefault="00965DE6" w:rsidP="00F67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實習機構名稱</w:t>
            </w:r>
          </w:p>
          <w:p w14:paraId="72204302" w14:textId="3BD71FB8" w:rsidR="00965DE6" w:rsidRPr="00965DE6" w:rsidRDefault="00965DE6" w:rsidP="00965DE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全名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8786" w:type="dxa"/>
            <w:gridSpan w:val="7"/>
            <w:vAlign w:val="center"/>
          </w:tcPr>
          <w:p w14:paraId="702E27E7" w14:textId="77777777" w:rsidR="00965DE6" w:rsidRPr="00965DE6" w:rsidRDefault="00965D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74FEC6F" w14:textId="77777777" w:rsidR="00965DE6" w:rsidRPr="00965DE6" w:rsidRDefault="00965DE6" w:rsidP="00F67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8B0366" w:rsidRPr="00965DE6" w14:paraId="7ADECA25" w14:textId="34C6A043" w:rsidTr="00270B5A">
        <w:trPr>
          <w:trHeight w:val="555"/>
        </w:trPr>
        <w:tc>
          <w:tcPr>
            <w:tcW w:w="1817" w:type="dxa"/>
            <w:vMerge w:val="restart"/>
            <w:vAlign w:val="center"/>
          </w:tcPr>
          <w:p w14:paraId="05D49A34" w14:textId="77777777" w:rsidR="008B0366" w:rsidRPr="00965DE6" w:rsidRDefault="008B0366" w:rsidP="00F67FA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指導人員</w:t>
            </w:r>
          </w:p>
          <w:p w14:paraId="48229A27" w14:textId="2D063723" w:rsidR="008B0366" w:rsidRPr="00965DE6" w:rsidRDefault="008B0366" w:rsidP="00F67FA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職稱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連絡電話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/E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-mail</w:t>
            </w:r>
          </w:p>
        </w:tc>
        <w:tc>
          <w:tcPr>
            <w:tcW w:w="795" w:type="dxa"/>
            <w:vAlign w:val="center"/>
          </w:tcPr>
          <w:p w14:paraId="7440F408" w14:textId="48232CD7" w:rsidR="008B0366" w:rsidRPr="00965DE6" w:rsidRDefault="008B0366" w:rsidP="00F05F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865" w:type="dxa"/>
            <w:gridSpan w:val="3"/>
            <w:vAlign w:val="center"/>
          </w:tcPr>
          <w:p w14:paraId="2371F69A" w14:textId="77777777" w:rsidR="008B0366" w:rsidRPr="00965DE6" w:rsidRDefault="008B0366" w:rsidP="008B0366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15F93CC" w14:textId="3DFA1BCC" w:rsidR="008B0366" w:rsidRPr="00965DE6" w:rsidRDefault="008B0366" w:rsidP="008B03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連絡電話</w:t>
            </w:r>
          </w:p>
        </w:tc>
        <w:tc>
          <w:tcPr>
            <w:tcW w:w="3446" w:type="dxa"/>
            <w:vAlign w:val="center"/>
          </w:tcPr>
          <w:p w14:paraId="42FEF0C6" w14:textId="77777777" w:rsidR="008B0366" w:rsidRPr="00965DE6" w:rsidRDefault="008B0366" w:rsidP="008B0366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8B0366" w:rsidRPr="00965DE6" w14:paraId="046089C5" w14:textId="7052EAD2" w:rsidTr="00270B5A">
        <w:trPr>
          <w:trHeight w:val="510"/>
        </w:trPr>
        <w:tc>
          <w:tcPr>
            <w:tcW w:w="1817" w:type="dxa"/>
            <w:vMerge/>
            <w:vAlign w:val="center"/>
          </w:tcPr>
          <w:p w14:paraId="73BC90FB" w14:textId="77777777" w:rsidR="008B0366" w:rsidRPr="00965DE6" w:rsidRDefault="008B0366" w:rsidP="00F67FA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412E825" w14:textId="7FA66150" w:rsidR="008B0366" w:rsidRPr="00965DE6" w:rsidRDefault="008B0366" w:rsidP="00F05F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865" w:type="dxa"/>
            <w:gridSpan w:val="3"/>
            <w:vAlign w:val="center"/>
          </w:tcPr>
          <w:p w14:paraId="43594CED" w14:textId="77777777" w:rsidR="008B0366" w:rsidRPr="00965DE6" w:rsidRDefault="008B0366" w:rsidP="00F05F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0D096EB" w14:textId="5DFF66C7" w:rsidR="008B0366" w:rsidRPr="00965DE6" w:rsidRDefault="008B0366" w:rsidP="008B03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E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-mail</w:t>
            </w:r>
          </w:p>
        </w:tc>
        <w:tc>
          <w:tcPr>
            <w:tcW w:w="3446" w:type="dxa"/>
            <w:vAlign w:val="center"/>
          </w:tcPr>
          <w:p w14:paraId="380768BC" w14:textId="77777777" w:rsidR="008B0366" w:rsidRPr="00965DE6" w:rsidRDefault="008B0366" w:rsidP="00F05F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67FA9" w:rsidRPr="00965DE6" w14:paraId="7DD82358" w14:textId="77777777" w:rsidTr="00270B5A">
        <w:trPr>
          <w:trHeight w:val="555"/>
        </w:trPr>
        <w:tc>
          <w:tcPr>
            <w:tcW w:w="1817" w:type="dxa"/>
            <w:vAlign w:val="center"/>
          </w:tcPr>
          <w:p w14:paraId="7AA34750" w14:textId="493E36D7" w:rsidR="00F67FA9" w:rsidRPr="00965DE6" w:rsidRDefault="00F67FA9" w:rsidP="007B65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實習職務</w:t>
            </w:r>
          </w:p>
        </w:tc>
        <w:tc>
          <w:tcPr>
            <w:tcW w:w="8786" w:type="dxa"/>
            <w:gridSpan w:val="7"/>
            <w:vAlign w:val="center"/>
          </w:tcPr>
          <w:p w14:paraId="21F6383C" w14:textId="2F63DE93" w:rsidR="00F67FA9" w:rsidRPr="00965DE6" w:rsidRDefault="00F67FA9" w:rsidP="00EC034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4B3DBB" w:rsidRPr="00965DE6" w14:paraId="08E09436" w14:textId="2AE63E16" w:rsidTr="00270B5A">
        <w:trPr>
          <w:trHeight w:val="576"/>
        </w:trPr>
        <w:tc>
          <w:tcPr>
            <w:tcW w:w="1817" w:type="dxa"/>
            <w:vMerge w:val="restart"/>
            <w:vAlign w:val="center"/>
          </w:tcPr>
          <w:p w14:paraId="295F19ED" w14:textId="39BDF321" w:rsidR="004B3DBB" w:rsidRPr="00965DE6" w:rsidRDefault="004B3DBB" w:rsidP="00F67FA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實習計畫</w:t>
            </w:r>
          </w:p>
        </w:tc>
        <w:tc>
          <w:tcPr>
            <w:tcW w:w="1301" w:type="dxa"/>
            <w:gridSpan w:val="2"/>
            <w:vAlign w:val="center"/>
          </w:tcPr>
          <w:p w14:paraId="5470DD24" w14:textId="4A073A65" w:rsidR="004B3DBB" w:rsidRPr="00965DE6" w:rsidRDefault="004B3DBB" w:rsidP="00F67FA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</w:t>
            </w:r>
          </w:p>
        </w:tc>
        <w:tc>
          <w:tcPr>
            <w:tcW w:w="7485" w:type="dxa"/>
            <w:gridSpan w:val="5"/>
            <w:vAlign w:val="center"/>
          </w:tcPr>
          <w:p w14:paraId="5DE896B3" w14:textId="77777777" w:rsidR="004B3DBB" w:rsidRPr="00965DE6" w:rsidRDefault="004B3DBB" w:rsidP="00F67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4B3DBB" w:rsidRPr="00965DE6" w14:paraId="4835842F" w14:textId="77777777" w:rsidTr="00270B5A">
        <w:trPr>
          <w:trHeight w:val="576"/>
        </w:trPr>
        <w:tc>
          <w:tcPr>
            <w:tcW w:w="1817" w:type="dxa"/>
            <w:vMerge/>
            <w:vAlign w:val="center"/>
          </w:tcPr>
          <w:p w14:paraId="08F85CDE" w14:textId="77777777" w:rsidR="004B3DBB" w:rsidRPr="00965DE6" w:rsidRDefault="004B3DBB" w:rsidP="00F67FA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B0F62A0" w14:textId="49DB3B21" w:rsidR="004B3DBB" w:rsidRPr="00965DE6" w:rsidRDefault="004B3DBB" w:rsidP="00F67FA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工作內容</w:t>
            </w:r>
          </w:p>
        </w:tc>
        <w:tc>
          <w:tcPr>
            <w:tcW w:w="7485" w:type="dxa"/>
            <w:gridSpan w:val="5"/>
            <w:vAlign w:val="center"/>
          </w:tcPr>
          <w:p w14:paraId="584773E2" w14:textId="77777777" w:rsidR="004B3DBB" w:rsidRPr="00965DE6" w:rsidRDefault="004B3DBB" w:rsidP="00F67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4B3DBB" w:rsidRPr="00965DE6" w14:paraId="63447BEE" w14:textId="77777777" w:rsidTr="00270B5A">
        <w:trPr>
          <w:trHeight w:val="576"/>
        </w:trPr>
        <w:tc>
          <w:tcPr>
            <w:tcW w:w="1817" w:type="dxa"/>
            <w:vMerge/>
            <w:vAlign w:val="center"/>
          </w:tcPr>
          <w:p w14:paraId="087EA020" w14:textId="77777777" w:rsidR="004B3DBB" w:rsidRPr="00965DE6" w:rsidRDefault="004B3DBB" w:rsidP="00DC535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CD1931C" w14:textId="66F6C314" w:rsidR="004B3DBB" w:rsidRPr="00965DE6" w:rsidRDefault="004B3DBB" w:rsidP="00DC535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期間</w:t>
            </w:r>
          </w:p>
        </w:tc>
        <w:tc>
          <w:tcPr>
            <w:tcW w:w="7485" w:type="dxa"/>
            <w:gridSpan w:val="5"/>
            <w:vAlign w:val="center"/>
          </w:tcPr>
          <w:p w14:paraId="0F058ED0" w14:textId="6B6F7CDD" w:rsidR="004B3DBB" w:rsidRPr="00965DE6" w:rsidRDefault="004B3DBB" w:rsidP="00DC535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  <w:r w:rsidR="00965DE6"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至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4B3DBB" w:rsidRPr="00965DE6" w14:paraId="6797FCF4" w14:textId="77777777" w:rsidTr="00270B5A">
        <w:trPr>
          <w:trHeight w:val="576"/>
        </w:trPr>
        <w:tc>
          <w:tcPr>
            <w:tcW w:w="1817" w:type="dxa"/>
            <w:vMerge/>
            <w:vAlign w:val="center"/>
          </w:tcPr>
          <w:p w14:paraId="715DE9E6" w14:textId="77777777" w:rsidR="004B3DBB" w:rsidRPr="00965DE6" w:rsidRDefault="004B3DBB" w:rsidP="00DC535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AE31770" w14:textId="50171318" w:rsidR="004B3DBB" w:rsidRPr="00965DE6" w:rsidRDefault="004B3DBB" w:rsidP="00DC535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工作天數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時數</w:t>
            </w:r>
          </w:p>
        </w:tc>
        <w:tc>
          <w:tcPr>
            <w:tcW w:w="7485" w:type="dxa"/>
            <w:gridSpan w:val="5"/>
            <w:vAlign w:val="center"/>
          </w:tcPr>
          <w:p w14:paraId="4876136A" w14:textId="77777777" w:rsidR="004B3DBB" w:rsidRDefault="004B3DBB" w:rsidP="00DC535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506F955" w14:textId="04FE0A69" w:rsidR="008B0366" w:rsidRPr="00965DE6" w:rsidRDefault="008B0366" w:rsidP="00DC535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配合專業實習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學分，時數總時數不得超過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240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DC5355" w:rsidRPr="00965DE6" w14:paraId="3473332F" w14:textId="77777777" w:rsidTr="00270B5A">
        <w:tc>
          <w:tcPr>
            <w:tcW w:w="1817" w:type="dxa"/>
            <w:vAlign w:val="center"/>
          </w:tcPr>
          <w:p w14:paraId="11DA2E47" w14:textId="6AEF45E7" w:rsidR="00DC5355" w:rsidRPr="00965DE6" w:rsidRDefault="00A80919" w:rsidP="00270B5A">
            <w:pPr>
              <w:ind w:rightChars="-58" w:right="-139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推薦機構</w:t>
            </w:r>
            <w:r w:rsidR="00270B5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之原由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由及</w:t>
            </w:r>
            <w:r w:rsidR="00DC5355"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申請動機</w:t>
            </w:r>
          </w:p>
        </w:tc>
        <w:tc>
          <w:tcPr>
            <w:tcW w:w="8786" w:type="dxa"/>
            <w:gridSpan w:val="7"/>
          </w:tcPr>
          <w:p w14:paraId="66430DB0" w14:textId="69FFEBC2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35710F66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4D689C90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414B185A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78F21EF1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69B0888B" w14:textId="23CC0E08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DC5355" w:rsidRPr="00965DE6" w14:paraId="2EFFA79C" w14:textId="77777777" w:rsidTr="00270B5A">
        <w:tc>
          <w:tcPr>
            <w:tcW w:w="1817" w:type="dxa"/>
            <w:vAlign w:val="center"/>
          </w:tcPr>
          <w:p w14:paraId="665660CC" w14:textId="004C2430" w:rsidR="00DC5355" w:rsidRPr="00965DE6" w:rsidRDefault="00DC5355" w:rsidP="00934A7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實習目標</w:t>
            </w:r>
          </w:p>
        </w:tc>
        <w:tc>
          <w:tcPr>
            <w:tcW w:w="8786" w:type="dxa"/>
            <w:gridSpan w:val="7"/>
          </w:tcPr>
          <w:p w14:paraId="79926B35" w14:textId="29D01BE4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0127D136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6F91A8F4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52804D57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41CF04EB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3DFC7759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1ACC69B3" w14:textId="2E512202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DC5355" w:rsidRPr="00965DE6" w14:paraId="67C47B37" w14:textId="77777777" w:rsidTr="00270B5A">
        <w:tc>
          <w:tcPr>
            <w:tcW w:w="1817" w:type="dxa"/>
            <w:vAlign w:val="center"/>
          </w:tcPr>
          <w:p w14:paraId="0AC2CA17" w14:textId="77777777" w:rsidR="00DC5355" w:rsidRPr="00965DE6" w:rsidRDefault="00DC5355" w:rsidP="00DC535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實習期待</w:t>
            </w:r>
          </w:p>
          <w:p w14:paraId="4E867D72" w14:textId="77777777" w:rsidR="00DC5355" w:rsidRPr="00965DE6" w:rsidRDefault="00DC5355" w:rsidP="00DC535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或</w:t>
            </w:r>
          </w:p>
          <w:p w14:paraId="1C2D4EAA" w14:textId="31D4EF3F" w:rsidR="00DC5355" w:rsidRPr="00965DE6" w:rsidRDefault="00DC5355" w:rsidP="00934A7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自我成長</w:t>
            </w:r>
          </w:p>
        </w:tc>
        <w:tc>
          <w:tcPr>
            <w:tcW w:w="8786" w:type="dxa"/>
            <w:gridSpan w:val="7"/>
          </w:tcPr>
          <w:p w14:paraId="31D2F959" w14:textId="701C93BC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05B4A3E7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7E007CDA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4A2F1198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73C2B047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1C59FB64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430DE2DA" w14:textId="77777777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  <w:p w14:paraId="112F89C1" w14:textId="07C70A42" w:rsidR="00DC5355" w:rsidRPr="00965DE6" w:rsidRDefault="00DC5355" w:rsidP="00DC535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394E7685" w14:textId="246F3C13" w:rsidR="00C36EDE" w:rsidRPr="00965DE6" w:rsidRDefault="00E5378B" w:rsidP="00B95380">
      <w:pPr>
        <w:widowControl/>
        <w:rPr>
          <w:rFonts w:ascii="Times New Roman" w:eastAsia="標楷體" w:hAnsi="Times New Roman" w:cs="Times New Roman"/>
          <w:sz w:val="20"/>
        </w:rPr>
      </w:pPr>
      <w:r w:rsidRPr="00965DE6">
        <w:rPr>
          <w:rFonts w:ascii="Times New Roman" w:eastAsia="標楷體" w:hAnsi="Times New Roman" w:cs="Times New Roman"/>
          <w:sz w:val="20"/>
        </w:rPr>
        <w:t>(</w:t>
      </w:r>
      <w:r w:rsidRPr="00965DE6">
        <w:rPr>
          <w:rFonts w:ascii="Times New Roman" w:eastAsia="標楷體" w:hAnsi="Times New Roman" w:cs="Times New Roman"/>
          <w:sz w:val="20"/>
        </w:rPr>
        <w:t>若表格不敷使用，請自行增加行列。</w:t>
      </w:r>
      <w:r w:rsidRPr="00965DE6">
        <w:rPr>
          <w:rFonts w:ascii="Times New Roman" w:eastAsia="標楷體" w:hAnsi="Times New Roman" w:cs="Times New Roman"/>
          <w:sz w:val="20"/>
        </w:rPr>
        <w:t>)</w:t>
      </w:r>
    </w:p>
    <w:sectPr w:rsidR="00C36EDE" w:rsidRPr="00965DE6" w:rsidSect="00E5378B">
      <w:pgSz w:w="11906" w:h="16838"/>
      <w:pgMar w:top="993" w:right="720" w:bottom="709" w:left="720" w:header="851" w:footer="5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5A86" w14:textId="77777777" w:rsidR="009171E0" w:rsidRDefault="009171E0" w:rsidP="004924B8">
      <w:r>
        <w:separator/>
      </w:r>
    </w:p>
  </w:endnote>
  <w:endnote w:type="continuationSeparator" w:id="0">
    <w:p w14:paraId="71BA4DC4" w14:textId="77777777" w:rsidR="009171E0" w:rsidRDefault="009171E0" w:rsidP="0049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5329" w14:textId="77777777" w:rsidR="009171E0" w:rsidRDefault="009171E0" w:rsidP="004924B8">
      <w:r>
        <w:separator/>
      </w:r>
    </w:p>
  </w:footnote>
  <w:footnote w:type="continuationSeparator" w:id="0">
    <w:p w14:paraId="3652448D" w14:textId="77777777" w:rsidR="009171E0" w:rsidRDefault="009171E0" w:rsidP="00492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4C"/>
    <w:rsid w:val="00037B6B"/>
    <w:rsid w:val="00086B01"/>
    <w:rsid w:val="000C7262"/>
    <w:rsid w:val="001A2E15"/>
    <w:rsid w:val="00270B5A"/>
    <w:rsid w:val="00436552"/>
    <w:rsid w:val="004705D3"/>
    <w:rsid w:val="004924B8"/>
    <w:rsid w:val="004B3DBB"/>
    <w:rsid w:val="00617F95"/>
    <w:rsid w:val="00681494"/>
    <w:rsid w:val="006E6026"/>
    <w:rsid w:val="007050CB"/>
    <w:rsid w:val="00711E1C"/>
    <w:rsid w:val="007B65CE"/>
    <w:rsid w:val="008A6923"/>
    <w:rsid w:val="008B0366"/>
    <w:rsid w:val="009171E0"/>
    <w:rsid w:val="00934A7C"/>
    <w:rsid w:val="00941D05"/>
    <w:rsid w:val="0095366B"/>
    <w:rsid w:val="00965DE6"/>
    <w:rsid w:val="00A61E24"/>
    <w:rsid w:val="00A80919"/>
    <w:rsid w:val="00AD6145"/>
    <w:rsid w:val="00AF2095"/>
    <w:rsid w:val="00B939C1"/>
    <w:rsid w:val="00B95380"/>
    <w:rsid w:val="00C36EDE"/>
    <w:rsid w:val="00C416EF"/>
    <w:rsid w:val="00CC531C"/>
    <w:rsid w:val="00CD4B47"/>
    <w:rsid w:val="00D04FA1"/>
    <w:rsid w:val="00D4701E"/>
    <w:rsid w:val="00DC5355"/>
    <w:rsid w:val="00E5378B"/>
    <w:rsid w:val="00EC034C"/>
    <w:rsid w:val="00EF314C"/>
    <w:rsid w:val="00F05DD5"/>
    <w:rsid w:val="00F05FBD"/>
    <w:rsid w:val="00F11E42"/>
    <w:rsid w:val="00F62A7B"/>
    <w:rsid w:val="00F67FA9"/>
    <w:rsid w:val="00F91094"/>
    <w:rsid w:val="00F9288E"/>
    <w:rsid w:val="00FB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2DF1B"/>
  <w15:chartTrackingRefBased/>
  <w15:docId w15:val="{3130C5F0-A52A-4733-A5F9-4C2C1393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24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24B8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4924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C5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C5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EE1BBA21B251E47A0BD330F85D7B049" ma:contentTypeVersion="11" ma:contentTypeDescription="建立新的文件。" ma:contentTypeScope="" ma:versionID="4aa46fca406707ac2af02284e7547daf">
  <xsd:schema xmlns:xsd="http://www.w3.org/2001/XMLSchema" xmlns:xs="http://www.w3.org/2001/XMLSchema" xmlns:p="http://schemas.microsoft.com/office/2006/metadata/properties" xmlns:ns3="29f92454-96fc-44e8-8222-ea1937da6c49" targetNamespace="http://schemas.microsoft.com/office/2006/metadata/properties" ma:root="true" ma:fieldsID="9dea935304c0f547984f75fc427357c1" ns3:_="">
    <xsd:import namespace="29f92454-96fc-44e8-8222-ea1937da6c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92454-96fc-44e8-8222-ea1937da6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BA1BA-D114-4033-AB5A-104FAE6DC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92454-96fc-44e8-8222-ea1937da6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0FB65-3C65-404C-BA1A-F45AE1EA8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6FAEE5-4074-434B-9184-334233F19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王舒嬿 王</dc:creator>
  <cp:keywords/>
  <dc:description/>
  <cp:lastModifiedBy>Yi-Ying Hsieh</cp:lastModifiedBy>
  <cp:revision>3</cp:revision>
  <cp:lastPrinted>2023-03-09T08:27:00Z</cp:lastPrinted>
  <dcterms:created xsi:type="dcterms:W3CDTF">2025-06-20T04:34:00Z</dcterms:created>
  <dcterms:modified xsi:type="dcterms:W3CDTF">2025-06-25T04:58:00Z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0x0101006EE1BBA21B251E47A0BD330F85D7B049</vt:lpwstr>
  </property>
</Properties>
</file>